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1AC7" w14:textId="77777777" w:rsidR="001D65E0" w:rsidRDefault="00256D70">
      <w:pPr>
        <w:pStyle w:val="Heading1"/>
        <w:spacing w:before="69" w:line="344" w:lineRule="exact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HAYES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DASHWOOD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FOUNDATION</w:t>
      </w:r>
    </w:p>
    <w:p w14:paraId="06C61AC8" w14:textId="77777777" w:rsidR="001D65E0" w:rsidRDefault="00256D70">
      <w:pPr>
        <w:spacing w:line="206" w:lineRule="exact"/>
        <w:ind w:left="111" w:right="112"/>
        <w:jc w:val="center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Registered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No: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1189334</w:t>
      </w:r>
    </w:p>
    <w:p w14:paraId="06C61AC9" w14:textId="77777777" w:rsidR="001D65E0" w:rsidRDefault="001D65E0">
      <w:pPr>
        <w:pStyle w:val="BodyText"/>
      </w:pPr>
    </w:p>
    <w:p w14:paraId="06C61ACA" w14:textId="77777777" w:rsidR="001D65E0" w:rsidRDefault="001D65E0">
      <w:pPr>
        <w:pStyle w:val="BodyText"/>
        <w:spacing w:before="5"/>
        <w:rPr>
          <w:sz w:val="21"/>
        </w:rPr>
      </w:pPr>
    </w:p>
    <w:p w14:paraId="06C61ACB" w14:textId="77777777" w:rsidR="001D65E0" w:rsidRDefault="00256D70">
      <w:pPr>
        <w:pStyle w:val="Heading1"/>
      </w:pP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FOUNDATION</w:t>
      </w:r>
    </w:p>
    <w:p w14:paraId="06C61ACC" w14:textId="77777777" w:rsidR="001D65E0" w:rsidRDefault="00256D70">
      <w:pPr>
        <w:spacing w:before="186"/>
        <w:ind w:left="112" w:right="112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Please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read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covering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letter,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sent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with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this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form,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before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you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begin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to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complete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details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below.</w:t>
      </w:r>
    </w:p>
    <w:p w14:paraId="06C61ACD" w14:textId="77777777" w:rsidR="001D65E0" w:rsidRDefault="00256D70">
      <w:pPr>
        <w:spacing w:before="16"/>
        <w:ind w:left="112" w:right="112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The</w:t>
      </w:r>
      <w:r>
        <w:rPr>
          <w:rFonts w:ascii="Times New Roman"/>
          <w:color w:val="231F20"/>
          <w:spacing w:val="7"/>
          <w:sz w:val="24"/>
        </w:rPr>
        <w:t xml:space="preserve"> </w:t>
      </w:r>
      <w:r>
        <w:rPr>
          <w:rFonts w:ascii="Times New Roman"/>
          <w:color w:val="231F20"/>
          <w:sz w:val="24"/>
        </w:rPr>
        <w:t>completed</w:t>
      </w:r>
      <w:r>
        <w:rPr>
          <w:rFonts w:ascii="Times New Roman"/>
          <w:color w:val="231F20"/>
          <w:spacing w:val="7"/>
          <w:sz w:val="24"/>
        </w:rPr>
        <w:t xml:space="preserve"> </w:t>
      </w:r>
      <w:r>
        <w:rPr>
          <w:rFonts w:ascii="Times New Roman"/>
          <w:color w:val="231F20"/>
          <w:sz w:val="24"/>
        </w:rPr>
        <w:t>form</w:t>
      </w:r>
      <w:r>
        <w:rPr>
          <w:rFonts w:ascii="Times New Roman"/>
          <w:color w:val="231F20"/>
          <w:spacing w:val="8"/>
          <w:sz w:val="24"/>
        </w:rPr>
        <w:t xml:space="preserve"> </w:t>
      </w:r>
      <w:r>
        <w:rPr>
          <w:rFonts w:ascii="Times New Roman"/>
          <w:color w:val="231F20"/>
          <w:sz w:val="24"/>
        </w:rPr>
        <w:t>should</w:t>
      </w:r>
      <w:r>
        <w:rPr>
          <w:rFonts w:ascii="Times New Roman"/>
          <w:color w:val="231F20"/>
          <w:spacing w:val="7"/>
          <w:sz w:val="24"/>
        </w:rPr>
        <w:t xml:space="preserve"> </w:t>
      </w:r>
      <w:r>
        <w:rPr>
          <w:rFonts w:ascii="Times New Roman"/>
          <w:color w:val="231F20"/>
          <w:sz w:val="24"/>
        </w:rPr>
        <w:t>be</w:t>
      </w:r>
      <w:r>
        <w:rPr>
          <w:rFonts w:ascii="Times New Roman"/>
          <w:color w:val="231F20"/>
          <w:spacing w:val="7"/>
          <w:sz w:val="24"/>
        </w:rPr>
        <w:t xml:space="preserve"> </w:t>
      </w:r>
      <w:r>
        <w:rPr>
          <w:rFonts w:ascii="Times New Roman"/>
          <w:color w:val="231F20"/>
          <w:sz w:val="24"/>
        </w:rPr>
        <w:t>returned</w:t>
      </w:r>
      <w:r>
        <w:rPr>
          <w:rFonts w:ascii="Times New Roman"/>
          <w:color w:val="231F20"/>
          <w:spacing w:val="8"/>
          <w:sz w:val="24"/>
        </w:rPr>
        <w:t xml:space="preserve"> </w:t>
      </w:r>
      <w:r>
        <w:rPr>
          <w:rFonts w:ascii="Times New Roman"/>
          <w:color w:val="231F20"/>
          <w:sz w:val="24"/>
        </w:rPr>
        <w:t>to:</w:t>
      </w:r>
    </w:p>
    <w:p w14:paraId="06C61ACE" w14:textId="77777777" w:rsidR="001D65E0" w:rsidRDefault="001D65E0">
      <w:pPr>
        <w:pStyle w:val="BodyText"/>
        <w:spacing w:before="10"/>
        <w:rPr>
          <w:rFonts w:ascii="Times New Roman"/>
          <w:sz w:val="26"/>
        </w:rPr>
      </w:pPr>
    </w:p>
    <w:p w14:paraId="06C61ACF" w14:textId="77777777" w:rsidR="001D65E0" w:rsidRDefault="00256D70">
      <w:pPr>
        <w:spacing w:before="1"/>
        <w:ind w:left="112" w:right="112"/>
        <w:jc w:val="center"/>
        <w:rPr>
          <w:rFonts w:ascii="Times New Roman"/>
          <w:sz w:val="24"/>
        </w:rPr>
      </w:pPr>
      <w:r>
        <w:rPr>
          <w:rFonts w:ascii="Times New Roman"/>
          <w:color w:val="231F20"/>
          <w:w w:val="95"/>
          <w:sz w:val="24"/>
        </w:rPr>
        <w:t>THE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HAYES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DASHWOOD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ESTATE</w:t>
      </w:r>
      <w:r>
        <w:rPr>
          <w:rFonts w:ascii="Times New Roman"/>
          <w:color w:val="231F20"/>
          <w:spacing w:val="23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OFFICE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26E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RADBOURNE</w:t>
      </w:r>
      <w:r>
        <w:rPr>
          <w:rFonts w:ascii="Times New Roman"/>
          <w:color w:val="231F20"/>
          <w:spacing w:val="23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ROAD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LONDON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SW12</w:t>
      </w:r>
      <w:r>
        <w:rPr>
          <w:rFonts w:ascii="Times New Roman"/>
          <w:color w:val="231F20"/>
          <w:spacing w:val="22"/>
          <w:w w:val="95"/>
          <w:sz w:val="24"/>
        </w:rPr>
        <w:t xml:space="preserve"> </w:t>
      </w:r>
      <w:r>
        <w:rPr>
          <w:rFonts w:ascii="Times New Roman"/>
          <w:color w:val="231F20"/>
          <w:w w:val="95"/>
          <w:sz w:val="24"/>
        </w:rPr>
        <w:t>OEF</w:t>
      </w:r>
    </w:p>
    <w:p w14:paraId="06C61AD0" w14:textId="77777777" w:rsidR="001D65E0" w:rsidRDefault="00256D70">
      <w:pPr>
        <w:spacing w:before="16"/>
        <w:ind w:left="112" w:right="1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31F20"/>
          <w:sz w:val="24"/>
        </w:rPr>
        <w:t>As</w:t>
      </w:r>
      <w:r>
        <w:rPr>
          <w:rFonts w:ascii="Times New Roman"/>
          <w:b/>
          <w:color w:val="231F20"/>
          <w:spacing w:val="-10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this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office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is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not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staffed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continuously,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please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do</w:t>
      </w:r>
      <w:r>
        <w:rPr>
          <w:rFonts w:ascii="Times New Roman"/>
          <w:b/>
          <w:color w:val="231F20"/>
          <w:spacing w:val="-9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not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send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by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Registered</w:t>
      </w:r>
      <w:r>
        <w:rPr>
          <w:rFonts w:ascii="Times New Roman"/>
          <w:b/>
          <w:color w:val="231F20"/>
          <w:spacing w:val="-9"/>
          <w:sz w:val="24"/>
        </w:rPr>
        <w:t xml:space="preserve"> </w:t>
      </w:r>
      <w:r>
        <w:rPr>
          <w:rFonts w:ascii="Times New Roman"/>
          <w:b/>
          <w:color w:val="231F20"/>
          <w:sz w:val="24"/>
        </w:rPr>
        <w:t>Post</w:t>
      </w:r>
    </w:p>
    <w:p w14:paraId="06C61AD1" w14:textId="77777777" w:rsidR="001D65E0" w:rsidRDefault="001D65E0">
      <w:pPr>
        <w:pStyle w:val="BodyText"/>
        <w:rPr>
          <w:rFonts w:ascii="Times New Roman"/>
          <w:b/>
        </w:rPr>
      </w:pPr>
    </w:p>
    <w:p w14:paraId="06C61AD2" w14:textId="77777777" w:rsidR="001D65E0" w:rsidRDefault="001D65E0">
      <w:pPr>
        <w:pStyle w:val="BodyText"/>
        <w:spacing w:before="11"/>
        <w:rPr>
          <w:rFonts w:ascii="Times New Roman"/>
          <w:b/>
          <w:sz w:val="25"/>
        </w:rPr>
      </w:pPr>
    </w:p>
    <w:p w14:paraId="06C61AD3" w14:textId="77777777" w:rsidR="001D65E0" w:rsidRDefault="00256D70">
      <w:pPr>
        <w:spacing w:before="126"/>
        <w:ind w:left="112" w:right="1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31F20"/>
          <w:sz w:val="24"/>
          <w:u w:val="single" w:color="231F20"/>
        </w:rPr>
        <w:t>Please</w:t>
      </w:r>
      <w:r>
        <w:rPr>
          <w:rFonts w:ascii="Times New Roman"/>
          <w:b/>
          <w:color w:val="231F20"/>
          <w:spacing w:val="-8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complete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the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details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below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as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fully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as</w:t>
      </w:r>
      <w:r>
        <w:rPr>
          <w:rFonts w:ascii="Times New Roman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Times New Roman"/>
          <w:b/>
          <w:color w:val="231F20"/>
          <w:sz w:val="24"/>
          <w:u w:val="single" w:color="231F20"/>
        </w:rPr>
        <w:t>possible</w:t>
      </w:r>
    </w:p>
    <w:p w14:paraId="06C61AD4" w14:textId="77777777" w:rsidR="001D65E0" w:rsidRDefault="00256D70">
      <w:pPr>
        <w:pStyle w:val="Heading2"/>
        <w:spacing w:before="16"/>
        <w:ind w:right="112" w:firstLine="0"/>
        <w:jc w:val="center"/>
        <w:rPr>
          <w:rFonts w:ascii="Times New Roman"/>
        </w:rPr>
      </w:pPr>
      <w:r>
        <w:rPr>
          <w:rFonts w:ascii="Times New Roman"/>
          <w:color w:val="231F20"/>
          <w:u w:val="single" w:color="231F20"/>
        </w:rPr>
        <w:t>and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continue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on</w:t>
      </w:r>
      <w:r>
        <w:rPr>
          <w:rFonts w:ascii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a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separate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page</w:t>
      </w:r>
      <w:r>
        <w:rPr>
          <w:rFonts w:ascii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if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there</w:t>
      </w:r>
      <w:r>
        <w:rPr>
          <w:rFonts w:ascii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is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insufficient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space</w:t>
      </w:r>
      <w:r>
        <w:rPr>
          <w:rFonts w:ascii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for</w:t>
      </w:r>
      <w:r>
        <w:rPr>
          <w:rFonts w:ascii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your</w:t>
      </w:r>
      <w:r>
        <w:rPr>
          <w:rFonts w:ascii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>answer</w:t>
      </w:r>
    </w:p>
    <w:p w14:paraId="06C61AD5" w14:textId="77777777" w:rsidR="001D65E0" w:rsidRDefault="001D65E0">
      <w:pPr>
        <w:pStyle w:val="BodyText"/>
        <w:rPr>
          <w:rFonts w:ascii="Times New Roman"/>
          <w:b/>
        </w:rPr>
      </w:pPr>
    </w:p>
    <w:p w14:paraId="06C61AD6" w14:textId="77777777" w:rsidR="001D65E0" w:rsidRDefault="001D65E0">
      <w:pPr>
        <w:pStyle w:val="BodyText"/>
        <w:rPr>
          <w:rFonts w:ascii="Times New Roman"/>
          <w:b/>
        </w:rPr>
      </w:pPr>
    </w:p>
    <w:p w14:paraId="06C61AD7" w14:textId="77777777" w:rsidR="001D65E0" w:rsidRDefault="001D65E0">
      <w:pPr>
        <w:pStyle w:val="BodyText"/>
        <w:rPr>
          <w:rFonts w:ascii="Times New Roman"/>
          <w:b/>
        </w:rPr>
      </w:pPr>
    </w:p>
    <w:p w14:paraId="06C61AD8" w14:textId="77777777" w:rsidR="001D65E0" w:rsidRDefault="001D65E0">
      <w:pPr>
        <w:pStyle w:val="BodyText"/>
        <w:rPr>
          <w:rFonts w:ascii="Times New Roman"/>
          <w:b/>
        </w:rPr>
      </w:pPr>
    </w:p>
    <w:p w14:paraId="06C61AD9" w14:textId="77777777" w:rsidR="001D65E0" w:rsidRDefault="001D65E0">
      <w:pPr>
        <w:pStyle w:val="BodyText"/>
        <w:rPr>
          <w:rFonts w:ascii="Times New Roman"/>
          <w:b/>
        </w:rPr>
      </w:pPr>
    </w:p>
    <w:p w14:paraId="06C61ADA" w14:textId="77777777" w:rsidR="001D65E0" w:rsidRDefault="001D65E0">
      <w:pPr>
        <w:pStyle w:val="BodyText"/>
        <w:rPr>
          <w:rFonts w:ascii="Times New Roman"/>
          <w:b/>
        </w:rPr>
      </w:pPr>
    </w:p>
    <w:p w14:paraId="06C61ADB" w14:textId="77777777" w:rsidR="001D65E0" w:rsidRDefault="001D65E0">
      <w:pPr>
        <w:pStyle w:val="BodyText"/>
        <w:spacing w:before="7"/>
        <w:rPr>
          <w:rFonts w:ascii="Times New Roman"/>
          <w:b/>
        </w:rPr>
      </w:pPr>
    </w:p>
    <w:p w14:paraId="06C61ADC" w14:textId="77777777" w:rsidR="001D65E0" w:rsidRDefault="00256D70">
      <w:pPr>
        <w:tabs>
          <w:tab w:val="left" w:pos="2026"/>
        </w:tabs>
        <w:spacing w:before="1"/>
        <w:ind w:left="587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PART</w:t>
      </w:r>
      <w:r>
        <w:rPr>
          <w:rFonts w:ascii="Arial"/>
          <w:b/>
          <w:color w:val="231F20"/>
          <w:spacing w:val="-8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1</w:t>
      </w:r>
      <w:r>
        <w:rPr>
          <w:rFonts w:ascii="Arial"/>
          <w:b/>
          <w:color w:val="231F20"/>
          <w:sz w:val="24"/>
        </w:rPr>
        <w:tab/>
        <w:t>Personal</w:t>
      </w:r>
      <w:r>
        <w:rPr>
          <w:rFonts w:ascii="Arial"/>
          <w:b/>
          <w:color w:val="231F20"/>
          <w:spacing w:val="-3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Details</w:t>
      </w:r>
    </w:p>
    <w:p w14:paraId="06C61ADD" w14:textId="77777777" w:rsidR="001D65E0" w:rsidRDefault="001D65E0">
      <w:pPr>
        <w:pStyle w:val="BodyText"/>
        <w:spacing w:before="1"/>
        <w:rPr>
          <w:rFonts w:ascii="Arial"/>
          <w:b/>
          <w:sz w:val="26"/>
        </w:rPr>
      </w:pPr>
    </w:p>
    <w:p w14:paraId="06C61ADE" w14:textId="77777777" w:rsidR="001D65E0" w:rsidRDefault="00256D70">
      <w:pPr>
        <w:pStyle w:val="Heading2"/>
        <w:numPr>
          <w:ilvl w:val="1"/>
          <w:numId w:val="4"/>
        </w:numPr>
        <w:tabs>
          <w:tab w:val="left" w:pos="2026"/>
          <w:tab w:val="left" w:pos="2028"/>
        </w:tabs>
        <w:spacing w:before="0"/>
        <w:ind w:hanging="1441"/>
        <w:jc w:val="left"/>
      </w:pP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Family</w:t>
      </w:r>
    </w:p>
    <w:p w14:paraId="06C61ADF" w14:textId="77777777" w:rsidR="001D65E0" w:rsidRDefault="001D65E0">
      <w:pPr>
        <w:pStyle w:val="BodyText"/>
        <w:rPr>
          <w:rFonts w:ascii="Arial"/>
          <w:b/>
        </w:rPr>
      </w:pPr>
    </w:p>
    <w:p w14:paraId="06C61AE0" w14:textId="7D0602C6" w:rsidR="001D65E0" w:rsidRDefault="00256D70">
      <w:pPr>
        <w:pStyle w:val="BodyText"/>
        <w:spacing w:before="11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C61B53" wp14:editId="3D0ED4C9">
                <wp:simplePos x="0" y="0"/>
                <wp:positionH relativeFrom="page">
                  <wp:posOffset>1071245</wp:posOffset>
                </wp:positionH>
                <wp:positionV relativeFrom="paragraph">
                  <wp:posOffset>177165</wp:posOffset>
                </wp:positionV>
                <wp:extent cx="5418455" cy="743585"/>
                <wp:effectExtent l="0" t="0" r="0" b="0"/>
                <wp:wrapTopAndBottom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43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80" w14:textId="77777777" w:rsidR="001D65E0" w:rsidRDefault="00256D70">
                            <w:pPr>
                              <w:pStyle w:val="BodyText"/>
                              <w:tabs>
                                <w:tab w:val="left" w:pos="5874"/>
                              </w:tabs>
                              <w:spacing w:before="43"/>
                              <w:ind w:left="114"/>
                            </w:pP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Name: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Date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Birth: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61B53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84.35pt;margin-top:13.95pt;width:426.65pt;height:58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lsGQIAAAwEAAAOAAAAZHJzL2Uyb0RvYy54bWysU9tu2zAMfR+wfxD0vthJkzUw4hRdsgwD&#10;ugvQ7QNkWbaFyaJGKbG7rx8lJ2mxvQ3Tg0CJ1CF5eLS5G3vDTgq9Blvy+SznTFkJtbZtyb9/O7xZ&#10;c+aDsLUwYFXJn5Tnd9vXrzaDK9QCOjC1QkYg1heDK3kXgiuyzMtO9cLPwClLzgawF4GO2GY1ioHQ&#10;e5Mt8vxtNgDWDkEq7+l2Pzn5NuE3jZLhS9N4FZgpOdUW0o5pr+KebTeiaFG4TstzGeIfquiFtpT0&#10;CrUXQbAj6r+gei0RPDRhJqHPoGm0VKkH6mae/9HNYyecSr0QOd5dafL/D1Z+Pj26r8jC+A5GGmBq&#10;wrsHkD88s7DrhG3VPSIMnRI1JZ5HyrLB+eL8NFLtCx9BquET1DRkcQyQgMYG+8gK9ckInQbwdCVd&#10;jYFJulwt5+vlasWZJN/t8ma1XqUUori8dujDBwU9i0bJkYaa0MXpwYdYjSguITGZhYM2Jg3WWDZQ&#10;yYvbPJ8aA6Pr6I1xHttqZ5CdBGljcTM/LJIcCM2/DIvQe+G7KS65JtX0OpB0je5Lvs7jmq4jT+9t&#10;nfIHoc1kE6qxZ+IiVxNrYaxGCowEVlA/EYUIk0TpS5HRAf7ibCB5ltz/PApUnJmPlsYQtXwx8GJU&#10;F0NYSU9LHjibzF2YNH90qNuOkKdBW7inUTU6sfhcxblOklwi9/w9oqZfnlPU8yfe/gYAAP//AwBQ&#10;SwMEFAAGAAgAAAAhALcLRkXdAAAACwEAAA8AAABkcnMvZG93bnJldi54bWxMjz1PwzAQhnck/oN1&#10;SGzUxoK2hDgVQupYVbQsbG5yiSPicxo7Tfj3XCfY7tU9ej/yzew7ccEhtoEMPC4UCKQyVC01Bj6P&#10;24c1iJgsVbYLhAZ+MMKmuL3JbVaFiT7wckiNYBOKmTXgUuozKWPp0Nu4CD0S/+oweJtYDo2sBjux&#10;ue+kVmopvW2JE5zt8d1h+X0YvYGx7uN5q/E8T7um/dq5va7LvTH3d/PbK4iEc/qD4Vqfq0PBnU5h&#10;pCqKjvVyvWLUgF69gLgCSmted+Lr6VmBLHL5f0PxCwAA//8DAFBLAQItABQABgAIAAAAIQC2gziS&#10;/gAAAOEBAAATAAAAAAAAAAAAAAAAAAAAAABbQ29udGVudF9UeXBlc10ueG1sUEsBAi0AFAAGAAgA&#10;AAAhADj9If/WAAAAlAEAAAsAAAAAAAAAAAAAAAAALwEAAF9yZWxzLy5yZWxzUEsBAi0AFAAGAAgA&#10;AAAhAMd1yWwZAgAADAQAAA4AAAAAAAAAAAAAAAAALgIAAGRycy9lMm9Eb2MueG1sUEsBAi0AFAAG&#10;AAgAAAAhALcLRkXdAAAACwEAAA8AAAAAAAAAAAAAAAAAcwQAAGRycy9kb3ducmV2LnhtbFBLBQYA&#10;AAAABAAEAPMAAAB9BQAAAAA=&#10;" filled="f" strokecolor="#231f20" strokeweight="1pt">
                <v:textbox inset="0,0,0,0">
                  <w:txbxContent>
                    <w:p w14:paraId="06C61B80" w14:textId="77777777" w:rsidR="001D65E0" w:rsidRDefault="00256D70">
                      <w:pPr>
                        <w:pStyle w:val="BodyText"/>
                        <w:tabs>
                          <w:tab w:val="left" w:pos="5874"/>
                        </w:tabs>
                        <w:spacing w:before="43"/>
                        <w:ind w:left="114"/>
                      </w:pP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Name:</w:t>
                      </w:r>
                      <w:r>
                        <w:rPr>
                          <w:color w:val="231F20"/>
                        </w:rPr>
                        <w:tab/>
                        <w:t>Date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Birth: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C61B54" wp14:editId="1851B062">
                <wp:simplePos x="0" y="0"/>
                <wp:positionH relativeFrom="page">
                  <wp:posOffset>1071245</wp:posOffset>
                </wp:positionH>
                <wp:positionV relativeFrom="paragraph">
                  <wp:posOffset>1066800</wp:posOffset>
                </wp:positionV>
                <wp:extent cx="5418455" cy="419735"/>
                <wp:effectExtent l="0" t="0" r="0" b="0"/>
                <wp:wrapTopAndBottom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419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81" w14:textId="77777777" w:rsidR="001D65E0" w:rsidRDefault="001D65E0">
                            <w:pPr>
                              <w:pStyle w:val="BodyText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6C61B82" w14:textId="77777777" w:rsidR="001D65E0" w:rsidRDefault="00256D70">
                            <w:pPr>
                              <w:pStyle w:val="BodyText"/>
                              <w:spacing w:before="1"/>
                              <w:ind w:left="114"/>
                            </w:pPr>
                            <w:r>
                              <w:rPr>
                                <w:color w:val="231F20"/>
                              </w:rPr>
                              <w:t>Nationality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4" id="Text Box 76" o:spid="_x0000_s1027" type="#_x0000_t202" style="position:absolute;margin-left:84.35pt;margin-top:84pt;width:426.65pt;height:33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b5HAIAABMEAAAOAAAAZHJzL2Uyb0RvYy54bWysU9tu2zAMfR+wfxD0vthJkzUz4hRdsgwD&#10;ugvQ7QMUWY6FyaJGKbGzry8lO2mxvQ3Tg0CJ1CF5eLS661vDTgq9Blvy6STnTFkJlbaHkv/4vnuz&#10;5MwHYSthwKqSn5Xnd+vXr1adK9QMGjCVQkYg1hedK3kTgiuyzMtGtcJPwClLzhqwFYGOeMgqFB2h&#10;tyab5fnbrAOsHIJU3tPtdnDydcKvayXD17r2KjBTcqotpB3Tvo97tl6J4oDCNVqOZYh/qKIV2lLS&#10;K9RWBMGOqP+CarVE8FCHiYQ2g7rWUqUeqJtp/kc3j41wKvVC5Hh3pcn/P1j55fToviEL/XvoaYCp&#10;Ce8eQP70zMKmEfag7hGha5SoKPE0UpZ1zhfj00i1L3wE2XefoaIhi2OABNTX2EZWqE9G6DSA85V0&#10;1Qcm6XIxny7niwVnknzz6bvbm0VKIYrLa4c+fFTQsmiUHGmoCV2cHnyI1YjiEhKTWdhpY9JgjWUd&#10;lTy7zfOhMTC6it4Y5/Gw3xhkJ0HamN1Md7MkB0LzL8Mi9Fb4ZohLrkE1rQ4kXaPbki/zuIbryNMH&#10;W6X8QWgz2IRq7Ehc5GpgLfT7nulqZDXyuIfqTEwiDEqln0VGA/ibs45UWnL/6yhQcWY+WZpGlPTF&#10;wIuxvxjCSnpa8sDZYG7CIP2jQ31oCHmYt4V7mlitE5nPVYzlkvISx+MvidJ+eU5Rz395/QQAAP//&#10;AwBQSwMEFAAGAAgAAAAhADLhEYDdAAAADAEAAA8AAABkcnMvZG93bnJldi54bWxMj8FOwzAQRO9I&#10;/IO1SNyoU4NKFeJUCKnHqqL0ws2NN3FEvE5jpwl/z5YL3Ga0T7MzxWb2nbjgENtAGpaLDARSFWxL&#10;jYbjx/ZhDSImQ9Z0gVDDN0bYlLc3hcltmOgdL4fUCA6hmBsNLqU+lzJWDr2Ji9Aj8a0OgzeJ7dBI&#10;O5iJw30nVZatpDct8QdnenxzWH0dRq9hrPt43io8z9OuaT93bq/qaq/1/d38+gIi4Zz+YLjW5+pQ&#10;cqdTGMlG0bFfrZ8Z/RU86kpkSrE6aVCPT0uQZSH/jyh/AAAA//8DAFBLAQItABQABgAIAAAAIQC2&#10;gziS/gAAAOEBAAATAAAAAAAAAAAAAAAAAAAAAABbQ29udGVudF9UeXBlc10ueG1sUEsBAi0AFAAG&#10;AAgAAAAhADj9If/WAAAAlAEAAAsAAAAAAAAAAAAAAAAALwEAAF9yZWxzLy5yZWxzUEsBAi0AFAAG&#10;AAgAAAAhAC9JlvkcAgAAEwQAAA4AAAAAAAAAAAAAAAAALgIAAGRycy9lMm9Eb2MueG1sUEsBAi0A&#10;FAAGAAgAAAAhADLhEYDdAAAADAEAAA8AAAAAAAAAAAAAAAAAdgQAAGRycy9kb3ducmV2LnhtbFBL&#10;BQYAAAAABAAEAPMAAACABQAAAAA=&#10;" filled="f" strokecolor="#231f20" strokeweight="1pt">
                <v:textbox inset="0,0,0,0">
                  <w:txbxContent>
                    <w:p w14:paraId="06C61B81" w14:textId="77777777" w:rsidR="001D65E0" w:rsidRDefault="001D65E0">
                      <w:pPr>
                        <w:pStyle w:val="BodyText"/>
                        <w:spacing w:before="9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06C61B82" w14:textId="77777777" w:rsidR="001D65E0" w:rsidRDefault="00256D70">
                      <w:pPr>
                        <w:pStyle w:val="BodyText"/>
                        <w:spacing w:before="1"/>
                        <w:ind w:left="114"/>
                      </w:pPr>
                      <w:r>
                        <w:rPr>
                          <w:color w:val="231F20"/>
                        </w:rPr>
                        <w:t>Nationality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E1" w14:textId="77777777" w:rsidR="001D65E0" w:rsidRDefault="001D65E0">
      <w:pPr>
        <w:pStyle w:val="BodyText"/>
        <w:spacing w:before="4"/>
        <w:rPr>
          <w:rFonts w:ascii="Arial"/>
          <w:b/>
          <w:sz w:val="12"/>
        </w:rPr>
      </w:pPr>
    </w:p>
    <w:p w14:paraId="06C61AE2" w14:textId="77777777" w:rsidR="001D65E0" w:rsidRDefault="001D65E0">
      <w:pPr>
        <w:pStyle w:val="BodyText"/>
        <w:spacing w:before="7"/>
        <w:rPr>
          <w:rFonts w:ascii="Arial"/>
          <w:b/>
          <w:sz w:val="6"/>
        </w:rPr>
      </w:pPr>
    </w:p>
    <w:p w14:paraId="06C61AE3" w14:textId="77777777" w:rsidR="001D65E0" w:rsidRDefault="00256D70">
      <w:pPr>
        <w:pStyle w:val="BodyText"/>
        <w:spacing w:before="94" w:line="249" w:lineRule="auto"/>
        <w:ind w:left="778" w:right="1973"/>
      </w:pPr>
      <w:r>
        <w:rPr>
          <w:rFonts w:ascii="Arial"/>
          <w:b/>
          <w:color w:val="231F20"/>
        </w:rPr>
        <w:t xml:space="preserve">Essential </w:t>
      </w:r>
      <w:r>
        <w:rPr>
          <w:color w:val="231F20"/>
        </w:rPr>
        <w:t>- If you are not a British citizen automatically entitled to live in the UK,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enclose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UK.</w:t>
      </w:r>
    </w:p>
    <w:p w14:paraId="06C61AE4" w14:textId="5363B57C" w:rsidR="001D65E0" w:rsidRDefault="00256D70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C61B55" wp14:editId="478BA5C8">
                <wp:simplePos x="0" y="0"/>
                <wp:positionH relativeFrom="page">
                  <wp:posOffset>1071245</wp:posOffset>
                </wp:positionH>
                <wp:positionV relativeFrom="paragraph">
                  <wp:posOffset>229235</wp:posOffset>
                </wp:positionV>
                <wp:extent cx="5418455" cy="2435860"/>
                <wp:effectExtent l="0" t="0" r="0" b="0"/>
                <wp:wrapTopAndBottom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2435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83" w14:textId="77777777" w:rsidR="001D65E0" w:rsidRDefault="00256D70">
                            <w:pPr>
                              <w:pStyle w:val="BodyText"/>
                              <w:spacing w:before="9"/>
                              <w:ind w:left="121"/>
                            </w:pPr>
                            <w:r>
                              <w:rPr>
                                <w:color w:val="231F20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nationality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attaching.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5" id="Text Box 75" o:spid="_x0000_s1028" type="#_x0000_t202" style="position:absolute;margin-left:84.35pt;margin-top:18.05pt;width:426.65pt;height:191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vcHQIAABQEAAAOAAAAZHJzL2Uyb0RvYy54bWysU9tu2zAMfR+wfxD0vthxky4w4hRdsgwD&#10;ugvQ7QMUWbaFyaJGKbG7rx8lJ2mxvQ3zg0CL5CF5eLS+G3vDTgq9Blvx+SznTFkJtbZtxb9/279Z&#10;ceaDsLUwYFXFn5Tnd5vXr9aDK1UBHZhaISMQ68vBVbwLwZVZ5mWneuFn4JQlZwPYi0C/2GY1ioHQ&#10;e5MVeX6bDYC1Q5DKe7rdTU6+SfhNo2T40jReBWYqTr2FdGI6D/HMNmtRtihcp+W5DfEPXfRCWyp6&#10;hdqJINgR9V9QvZYIHpowk9Bn0DRaqjQDTTPP/5jmsRNOpVmIHO+uNPn/Bys/nx7dV2RhfAcjLTAN&#10;4d0DyB+eWdh2wrbqHhGGTomaCs8jZdngfHlOjVT70keQw/AJalqyOAZIQGODfWSF5mSETgt4upKu&#10;xsAkXS4X89ViueRMkq9Y3CxXt2ktmSgv6Q59+KCgZ9GoONJWE7w4PfgQ2xHlJSRWs7DXxqTNGssG&#10;6rl4m+fTZGB0Hb0xzmN72BpkJ0HiKG7m++JS2L8Mi9A74bspLrkm2fQ6kHaN7iu+yuM3XUei3ts6&#10;1Q9Cm8mmHo09MxfJmmgL42FkuqbyMTcSeYD6iahEmKRKT4uMDvAXZwPJtOL+51Gg4sx8tLSOqOmL&#10;gRfjcDGElZRa8cDZZG7DpP2jQ912hDwt3MI9razRicznLs7tkvQSx+dnErX98j9FPT/mzW8AAAD/&#10;/wMAUEsDBBQABgAIAAAAIQCKrkhM3gAAAAsBAAAPAAAAZHJzL2Rvd25yZXYueG1sTI/BTsMwEETv&#10;SPyDtUjcqJOA0hLiVAipx6qicOHmxps4Il6nsdOEv2d7guNon2bflNvF9eKCY+g8KUhXCQik2puO&#10;WgWfH7uHDYgQNRnde0IFPxhgW93elLowfqZ3vBxjK7iEQqEV2BiHQspQW3Q6rPyAxLfGj05HjmMr&#10;zahnLne9zJIkl053xB+sHvDNYv19nJyCqRnCeZfheZn3bfe1t4esqQ9K3d8try8gIi7xD4arPqtD&#10;xU4nP5EJouecb9aMKnjMUxBXIMkyXndS8JQ+r0FWpfy/ofoFAAD//wMAUEsBAi0AFAAGAAgAAAAh&#10;ALaDOJL+AAAA4QEAABMAAAAAAAAAAAAAAAAAAAAAAFtDb250ZW50X1R5cGVzXS54bWxQSwECLQAU&#10;AAYACAAAACEAOP0h/9YAAACUAQAACwAAAAAAAAAAAAAAAAAvAQAAX3JlbHMvLnJlbHNQSwECLQAU&#10;AAYACAAAACEAfEDr3B0CAAAUBAAADgAAAAAAAAAAAAAAAAAuAgAAZHJzL2Uyb0RvYy54bWxQSwEC&#10;LQAUAAYACAAAACEAiq5ITN4AAAALAQAADwAAAAAAAAAAAAAAAAB3BAAAZHJzL2Rvd25yZXYueG1s&#10;UEsFBgAAAAAEAAQA8wAAAIIFAAAAAA==&#10;" filled="f" strokecolor="#231f20" strokeweight="1pt">
                <v:textbox inset="0,0,0,0">
                  <w:txbxContent>
                    <w:p w14:paraId="06C61B83" w14:textId="77777777" w:rsidR="001D65E0" w:rsidRDefault="00256D70">
                      <w:pPr>
                        <w:pStyle w:val="BodyText"/>
                        <w:spacing w:before="9"/>
                        <w:ind w:left="121"/>
                      </w:pPr>
                      <w:r>
                        <w:rPr>
                          <w:color w:val="231F20"/>
                        </w:rPr>
                        <w:t>List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copy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nationality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attaching.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E5" w14:textId="77777777" w:rsidR="001D65E0" w:rsidRDefault="001D65E0">
      <w:pPr>
        <w:rPr>
          <w:sz w:val="27"/>
        </w:rPr>
        <w:sectPr w:rsidR="001D65E0">
          <w:type w:val="continuous"/>
          <w:pgSz w:w="11910" w:h="16840"/>
          <w:pgMar w:top="1040" w:right="1040" w:bottom="280" w:left="1040" w:header="720" w:footer="720" w:gutter="0"/>
          <w:cols w:space="720"/>
        </w:sectPr>
      </w:pPr>
    </w:p>
    <w:p w14:paraId="06C61AE6" w14:textId="45634CB4" w:rsidR="001D65E0" w:rsidRDefault="00256D70">
      <w:pPr>
        <w:pStyle w:val="BodyText"/>
        <w:ind w:left="636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6C61B56" wp14:editId="4B137B05">
                <wp:extent cx="5418455" cy="2327910"/>
                <wp:effectExtent l="6985" t="3175" r="3810" b="2540"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2327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84" w14:textId="77777777" w:rsidR="001D65E0" w:rsidRDefault="00256D70">
                            <w:pPr>
                              <w:spacing w:before="102"/>
                              <w:ind w:left="114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Address:</w:t>
                            </w:r>
                            <w:r>
                              <w:rPr>
                                <w:color w:val="231F20"/>
                                <w:spacing w:val="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owned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5"/>
                                <w:sz w:val="20"/>
                              </w:rPr>
                              <w:t>rented).</w:t>
                            </w:r>
                          </w:p>
                          <w:p w14:paraId="06C61B85" w14:textId="77777777" w:rsidR="001D65E0" w:rsidRDefault="001D65E0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 w14:paraId="06C61B86" w14:textId="77777777" w:rsidR="001D65E0" w:rsidRDefault="001D65E0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 w14:paraId="06C61B87" w14:textId="77777777" w:rsidR="001D65E0" w:rsidRDefault="001D65E0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 w14:paraId="06C61B88" w14:textId="77777777" w:rsidR="001D65E0" w:rsidRDefault="001D65E0">
                            <w:pPr>
                              <w:pStyle w:val="BodyTex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 w14:paraId="06C61B89" w14:textId="77777777" w:rsidR="001D65E0" w:rsidRDefault="001D65E0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i/>
                                <w:sz w:val="17"/>
                              </w:rPr>
                            </w:pPr>
                          </w:p>
                          <w:p w14:paraId="06C61B8A" w14:textId="77777777" w:rsidR="001D65E0" w:rsidRDefault="00256D70">
                            <w:pPr>
                              <w:pStyle w:val="BodyText"/>
                              <w:ind w:left="114"/>
                            </w:pPr>
                            <w:r>
                              <w:rPr>
                                <w:color w:val="231F20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leaving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address?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61B56" id="Text Box 74" o:spid="_x0000_s1029" type="#_x0000_t202" style="width:426.65pt;height:18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3cHQIAABQEAAAOAAAAZHJzL2Uyb0RvYy54bWysU9tu2zAMfR+wfxD0vviSZs2MOEWXLMOA&#10;7gJ0+wBZlm1hsqhJSuzs60vJcVpsb8P8INAieUgeHm3uxl6Rk7BOgi5ptkgpEZpDLXVb0h/fD2/W&#10;lDjPdM0UaFHSs3D0bvv61WYwhcihA1ULSxBEu2IwJe28N0WSON6JnrkFGKHR2YDtmcdf2ya1ZQOi&#10;9yrJ0/RtMoCtjQUunMPb/eSk24jfNIL7r03jhCeqpNibj6eNZxXOZLthRWuZ6SS/tMH+oYueSY1F&#10;r1B75hk5WvkXVC+5BQeNX3DoE2gayUWcAafJ0j+meeyYEXEWJMeZK03u/8HyL6dH880SP76HERcY&#10;h3DmAfhPRzTsOqZbcW8tDJ1gNRbOAmXJYFxxSQ1Uu8IFkGr4DDUumR09RKCxsX1gBeckiI4LOF9J&#10;F6MnHC9XN9n6ZrWihKMvX+a377K4loQVc7qxzn8U0JNglNTiViM8Oz04H9phxRwSqmk4SKXiZpUm&#10;A/ac36bpNBkoWQdviHO2rXbKkhNDceTL7JDPhd3LsAC9Z66b4qJrkk0vPWpXyb6k6zR803Ug6oOu&#10;Y33PpJps7FHpC3OBrIk2P1YjkXVJlyE3EFlBfUYqLUxSxaeFRgf2NyUDyrSk7teRWUGJ+qRxHUHT&#10;s2Fno5oNpjmmltRTMpk7P2n/aKxsO0SeFq7hHlfWyEjmcxeXdlF6kePLMwnafvkfo54f8/YJAAD/&#10;/wMAUEsDBBQABgAIAAAAIQAWKEyy2wAAAAUBAAAPAAAAZHJzL2Rvd25yZXYueG1sTI/BasMwEETv&#10;hf6D2EJvjVybmuBaDqWQYwhNe8lNsdaWqbVyLDl2/j7bXtrLwjDDzNtys7heXHAMnScFz6sEBFLt&#10;TUetgq/P7dMaRIiajO49oYIrBthU93elLoyf6QMvh9gKLqFQaAU2xqGQMtQWnQ4rPyCx1/jR6chy&#10;bKUZ9czlrpdpkuTS6Y54weoB3y3W34fJKZiaIZy3KZ6Xedd2x53dp029V+rxYXl7BRFxiX9h+MFn&#10;dKiY6eQnMkH0CviR+HvZW79kGYiTgizPc5BVKf/TVzcAAAD//wMAUEsBAi0AFAAGAAgAAAAhALaD&#10;OJL+AAAA4QEAABMAAAAAAAAAAAAAAAAAAAAAAFtDb250ZW50X1R5cGVzXS54bWxQSwECLQAUAAYA&#10;CAAAACEAOP0h/9YAAACUAQAACwAAAAAAAAAAAAAAAAAvAQAAX3JlbHMvLnJlbHNQSwECLQAUAAYA&#10;CAAAACEAnS5N3B0CAAAUBAAADgAAAAAAAAAAAAAAAAAuAgAAZHJzL2Uyb0RvYy54bWxQSwECLQAU&#10;AAYACAAAACEAFihMstsAAAAFAQAADwAAAAAAAAAAAAAAAAB3BAAAZHJzL2Rvd25yZXYueG1sUEsF&#10;BgAAAAAEAAQA8wAAAH8FAAAAAA==&#10;" filled="f" strokecolor="#231f20" strokeweight="1pt">
                <v:textbox inset="0,0,0,0">
                  <w:txbxContent>
                    <w:p w14:paraId="06C61B84" w14:textId="77777777" w:rsidR="001D65E0" w:rsidRDefault="00256D70">
                      <w:pPr>
                        <w:spacing w:before="102"/>
                        <w:ind w:left="114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color w:val="231F20"/>
                          <w:w w:val="95"/>
                          <w:sz w:val="20"/>
                        </w:rPr>
                        <w:t>Current</w:t>
                      </w:r>
                      <w:r>
                        <w:rPr>
                          <w:color w:val="231F20"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Address:</w:t>
                      </w:r>
                      <w:r>
                        <w:rPr>
                          <w:color w:val="231F20"/>
                          <w:spacing w:val="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(Please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state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owned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5"/>
                          <w:sz w:val="20"/>
                        </w:rPr>
                        <w:t>rented).</w:t>
                      </w:r>
                    </w:p>
                    <w:p w14:paraId="06C61B85" w14:textId="77777777" w:rsidR="001D65E0" w:rsidRDefault="001D65E0">
                      <w:pPr>
                        <w:pStyle w:val="BodyText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 w14:paraId="06C61B86" w14:textId="77777777" w:rsidR="001D65E0" w:rsidRDefault="001D65E0">
                      <w:pPr>
                        <w:pStyle w:val="BodyText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 w14:paraId="06C61B87" w14:textId="77777777" w:rsidR="001D65E0" w:rsidRDefault="001D65E0">
                      <w:pPr>
                        <w:pStyle w:val="BodyText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 w14:paraId="06C61B88" w14:textId="77777777" w:rsidR="001D65E0" w:rsidRDefault="001D65E0">
                      <w:pPr>
                        <w:pStyle w:val="BodyText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 w14:paraId="06C61B89" w14:textId="77777777" w:rsidR="001D65E0" w:rsidRDefault="001D65E0">
                      <w:pPr>
                        <w:pStyle w:val="BodyText"/>
                        <w:spacing w:before="2"/>
                        <w:rPr>
                          <w:rFonts w:ascii="Arial"/>
                          <w:i/>
                          <w:sz w:val="17"/>
                        </w:rPr>
                      </w:pPr>
                    </w:p>
                    <w:p w14:paraId="06C61B8A" w14:textId="77777777" w:rsidR="001D65E0" w:rsidRDefault="00256D70">
                      <w:pPr>
                        <w:pStyle w:val="BodyText"/>
                        <w:ind w:left="114"/>
                      </w:pPr>
                      <w:r>
                        <w:rPr>
                          <w:color w:val="231F20"/>
                        </w:rPr>
                        <w:t>Why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leaving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address?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C61AE7" w14:textId="00602231" w:rsidR="001D65E0" w:rsidRDefault="00256D70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6C61B58" wp14:editId="08F6D543">
                <wp:simplePos x="0" y="0"/>
                <wp:positionH relativeFrom="page">
                  <wp:posOffset>1064895</wp:posOffset>
                </wp:positionH>
                <wp:positionV relativeFrom="paragraph">
                  <wp:posOffset>143510</wp:posOffset>
                </wp:positionV>
                <wp:extent cx="5431155" cy="612140"/>
                <wp:effectExtent l="0" t="0" r="0" b="0"/>
                <wp:wrapTopAndBottom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612140"/>
                          <a:chOff x="1677" y="226"/>
                          <a:chExt cx="8553" cy="964"/>
                        </a:xfrm>
                      </wpg:grpSpPr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86" y="235"/>
                            <a:ext cx="8533" cy="9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" y="353"/>
                            <a:ext cx="1765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8B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Number:</w:t>
                              </w:r>
                            </w:p>
                            <w:p w14:paraId="06C61B8C" w14:textId="77777777" w:rsidR="001D65E0" w:rsidRDefault="00256D70">
                              <w:pPr>
                                <w:spacing w:before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547" y="325"/>
                            <a:ext cx="5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8D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427" y="325"/>
                            <a:ext cx="48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8E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58" id="Group 69" o:spid="_x0000_s1030" style="position:absolute;margin-left:83.85pt;margin-top:11.3pt;width:427.65pt;height:48.2pt;z-index:-15726592;mso-wrap-distance-left:0;mso-wrap-distance-right:0;mso-position-horizontal-relative:page;mso-position-vertical-relative:text" coordorigin="1677,226" coordsize="8553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D5LAMAAO4LAAAOAAAAZHJzL2Uyb0RvYy54bWzsVttu1DAQfUfiHyy/09yTbdRsVXoTEpeK&#10;lg/wJs5FJHawvZuUr2dsZ7e7WxDQQgGJfYhsjz0+c+bMrI+Ox65FKypkw1mGvQMXI8pyXjSsyvCH&#10;m4sXM4ykIqwgLWc0w7dU4uP582dHQ59Sn9e8LahA4ITJdOgzXCvVp44j85p2RB7wnjIwllx0RMFU&#10;VE4hyADeu9bxXTd2Bi6KXvCcSgmrZ9aI58Z/WdJcvStLSRVqMwzYlPkK813orzM/ImklSF83+QSD&#10;PABFRxoGl25cnRFF0FI091x1TS645KU6yHnn8LJscmpigGg8dy+aS8GXvYmlSoeq39AE1O7x9GC3&#10;+dvVpeiv+yth0cPwNc8/SuDFGfoq3bbreWU3o8XwhheQT7JU3AQ+lqLTLiAkNBp+bzf80lGhHBaj&#10;MPC8KMIoB1vs+V44JSCvIUv6mBcnCUZg9f3Y5iavz6fTsygK7NHDONRGh6T2VoN0QqYzD1KSd2zJ&#10;x7F1XZOemiRIzcaVQE0B6A8xYqQDBt6DxgirWoqSQKPS18O+NaXS8okYP61hGz0Rgg81JQXA8kwU&#10;Owf0REI2vkuwF89iy1QQWabWLM+iYM1TuMsTSXsh1SXlHdKDDAvAbrJHVq+lspSut+hkMn7RtC2s&#10;k7RlaADEfuK65oTkbVNoqzZKUS1OW4FWBMrMD7wL3yQWErSzTbs+I7K2+4zJQu8aBV2gbboMz1z9&#10;s8uapnNWmPsVaVo7Bq8tM/K0VFnKF7y4BdoEtyUOLQkGNRefMRqgvDMsPy2JoBi1rxhQf+iFID6k&#10;zCSMEgCMxLZlsW0hLAdXGVYY2eGpsj1k2YumquEmz5DC+AnUQ9kYKnUqLaoJLIjyidSZQDRWnTda&#10;FS/5iBJfc7qlNaRGWF8j/20ynbm+kWkAxWsSuZapl8RTJ4j2yvlxMt3R7de1osbFaKrYlMddnn5Y&#10;PRvlbFQDA6sYGPxzavHuq8W0pidXSxiFtv0H/l5Ti6LQ9n7f/5U97WfEYhD9FwuU835rMe36ycWS&#10;hP43xBLOpj/APycW83r5m8Vi3kzwqDTPqOkBrF+t23Pzv3X3TJ9/AQAA//8DAFBLAwQUAAYACAAA&#10;ACEAU3Xw4+AAAAALAQAADwAAAGRycy9kb3ducmV2LnhtbEyPTUvDQBCG74L/YRnBm91NiqnGbEop&#10;6qkItkLpbZtMk9DsbMhuk/TfOz3pbV7m4f3IlpNtxYC9bxxpiGYKBFLhyoYqDT+7j6cXED4YKk3r&#10;CDVc0cMyv7/LTFq6kb5x2IZKsAn51GioQ+hSKX1RozV+5jok/p1cb01g2Vey7M3I5raVsVKJtKYh&#10;TqhNh+sai/P2YjV8jmZczaP3YXM+ra+H3fPXfhOh1o8P0+oNRMAp/MFwq8/VIedOR3eh0ouWdbJY&#10;MKohjhMQN0DFc1535Ct6VSDzTP7fkP8CAAD//wMAUEsBAi0AFAAGAAgAAAAhALaDOJL+AAAA4QEA&#10;ABMAAAAAAAAAAAAAAAAAAAAAAFtDb250ZW50X1R5cGVzXS54bWxQSwECLQAUAAYACAAAACEAOP0h&#10;/9YAAACUAQAACwAAAAAAAAAAAAAAAAAvAQAAX3JlbHMvLnJlbHNQSwECLQAUAAYACAAAACEAIgng&#10;+SwDAADuCwAADgAAAAAAAAAAAAAAAAAuAgAAZHJzL2Uyb0RvYy54bWxQSwECLQAUAAYACAAAACEA&#10;U3Xw4+AAAAALAQAADwAAAAAAAAAAAAAAAACGBQAAZHJzL2Rvd25yZXYueG1sUEsFBgAAAAAEAAQA&#10;8wAAAJMGAAAAAA==&#10;">
                <v:rect id="Rectangle 73" o:spid="_x0000_s1031" style="position:absolute;left:1686;top:235;width:853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u3xAAAANsAAAAPAAAAZHJzL2Rvd25yZXYueG1sRI9Ba8JA&#10;FITvQv/D8gq96aZCRaNrCEJpe6mNLZ6f2WeSNvs2ZFc3/nu3IHgcZuYbZpUNphVn6l1jWcHzJAFB&#10;XFrdcKXg5/t1PAfhPLLG1jIpuJCDbP0wWmGqbeCCzjtfiQhhl6KC2vsuldKVNRl0E9sRR+9oe4M+&#10;yr6SuscQ4aaV0ySZSYMNx4UaO9rUVP7tTkZBkU9D+GwP9u335avY7j8uRThtlHp6HPIlCE+Dv4dv&#10;7XetYLaA/y/xB8j1FQAA//8DAFBLAQItABQABgAIAAAAIQDb4fbL7gAAAIUBAAATAAAAAAAAAAAA&#10;AAAAAAAAAABbQ29udGVudF9UeXBlc10ueG1sUEsBAi0AFAAGAAgAAAAhAFr0LFu/AAAAFQEAAAsA&#10;AAAAAAAAAAAAAAAAHwEAAF9yZWxzLy5yZWxzUEsBAi0AFAAGAAgAAAAhAA0ny7fEAAAA2wAAAA8A&#10;AAAAAAAAAAAAAAAABwIAAGRycy9kb3ducmV2LnhtbFBLBQYAAAAAAwADALcAAAD4AgAAAAA=&#10;" filled="f" strokecolor="#231f20" strokeweight="1pt"/>
                <v:shape id="Text Box 72" o:spid="_x0000_s1032" type="#_x0000_t202" style="position:absolute;left:1802;top:353;width:176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6C61B8B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Telephone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Number:</w:t>
                        </w:r>
                      </w:p>
                      <w:p w14:paraId="06C61B8C" w14:textId="77777777" w:rsidR="001D65E0" w:rsidRDefault="00256D70">
                        <w:pPr>
                          <w:spacing w:before="1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v:shape id="Text Box 71" o:spid="_x0000_s1033" type="#_x0000_t202" style="position:absolute;left:4547;top:325;width:5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6C61B8D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Home</w:t>
                        </w:r>
                      </w:p>
                    </w:txbxContent>
                  </v:textbox>
                </v:shape>
                <v:shape id="Text Box 70" o:spid="_x0000_s1034" type="#_x0000_t202" style="position:absolute;left:7427;top:325;width:48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6C61B8E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Work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C61B59" wp14:editId="58AD778F">
                <wp:simplePos x="0" y="0"/>
                <wp:positionH relativeFrom="page">
                  <wp:posOffset>1071245</wp:posOffset>
                </wp:positionH>
                <wp:positionV relativeFrom="paragraph">
                  <wp:posOffset>893445</wp:posOffset>
                </wp:positionV>
                <wp:extent cx="5418455" cy="599440"/>
                <wp:effectExtent l="0" t="0" r="0" b="0"/>
                <wp:wrapTopAndBottom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59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8F" w14:textId="77777777" w:rsidR="001D65E0" w:rsidRDefault="00256D70">
                            <w:pPr>
                              <w:pStyle w:val="BodyText"/>
                              <w:spacing w:before="34"/>
                              <w:ind w:left="92"/>
                            </w:pPr>
                            <w:r>
                              <w:rPr>
                                <w:color w:val="231F20"/>
                              </w:rPr>
                              <w:t>Single/married/divorced/separated/with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civil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partner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9" id="Text Box 68" o:spid="_x0000_s1035" type="#_x0000_t202" style="position:absolute;margin-left:84.35pt;margin-top:70.35pt;width:426.65pt;height:47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bLHQIAABMEAAAOAAAAZHJzL2Uyb0RvYy54bWysU9tu2zAMfR+wfxD0vtjJkjU14hRdsgwD&#10;ugvQ7QMUWY6FyaJGKbGzry8lx2mxvQ3zg0CL5CF5eLS661vDTgq9Blvy6STnTFkJlbaHkv/4vnuz&#10;5MwHYSthwKqSn5Xnd+vXr1adK9QMGjCVQkYg1hedK3kTgiuyzMtGtcJPwClLzhqwFYF+8ZBVKDpC&#10;b002y/N3WQdYOQSpvKfb7eDk64Rf10qGr3XtVWCm5NRbSCemcx/PbL0SxQGFa7S8tCH+oYtWaEtF&#10;r1BbEQQ7ov4LqtUSwUMdJhLaDOpaS5VmoGmm+R/TPDbCqTQLkePdlSb//2Dll9Oj+4Ys9O+hpwWm&#10;Ibx7APnTMwubRtiDukeErlGiosLTSFnWOV9cUiPVvvARZN99hoqWLI4BElBfYxtZoTkZodMCzlfS&#10;VR+YpMvFfLqcLxacSfItbm/n87SVTBRjtkMfPipoWTRKjrTUhC5ODz7EbkQxhsRiFnbamLRYY1lH&#10;Lc9u8nwYDIyuojfGeTzsNwbZSZA2Zm+nu9lY2L8Mi9Bb4ZshLrkG1bQ6kHSNbku+zOM3XEeePtgq&#10;1Q9Cm8GmHo29EBe5GlgL/b5nuir5TcyNPO6hOhOTCINS6WWR0QD+5qwjlZbc/zoKVJyZT5a2ESU9&#10;Gjga+9EQVlJqyQNng7kJg/SPDvWhIeRh3xbuaWO1TmQ+d3Fpl5SXOL68kijtl/8p6vktr58AAAD/&#10;/wMAUEsDBBQABgAIAAAAIQAcUg1v3gAAAAwBAAAPAAAAZHJzL2Rvd25yZXYueG1sTI/NTsMwEITv&#10;SLyDtUjcqF0DpQpxKoTUY1XRcuHmxpsfEa/T2GnC27M9wW1G+2l2Jt/MvhMXHGIbyMByoUAglcG1&#10;VBv4PG4f1iBisuRsFwgN/GCETXF7k9vMhYk+8HJIteAQipk10KTUZ1LGskFv4yL0SHyrwuBtYjvU&#10;0g124nDfSa3USnrbEn9obI/vDZbfh9EbGKs+nrcaz/O0q9uvXbPXVbk35v5ufnsFkXBOfzBc63N1&#10;KLjTKYzkoujYr9YvjLJ4UiyuhNKa550M6MfnJcgil/9HFL8AAAD//wMAUEsBAi0AFAAGAAgAAAAh&#10;ALaDOJL+AAAA4QEAABMAAAAAAAAAAAAAAAAAAAAAAFtDb250ZW50X1R5cGVzXS54bWxQSwECLQAU&#10;AAYACAAAACEAOP0h/9YAAACUAQAACwAAAAAAAAAAAAAAAAAvAQAAX3JlbHMvLnJlbHNQSwECLQAU&#10;AAYACAAAACEAbE1myx0CAAATBAAADgAAAAAAAAAAAAAAAAAuAgAAZHJzL2Uyb0RvYy54bWxQSwEC&#10;LQAUAAYACAAAACEAHFINb94AAAAMAQAADwAAAAAAAAAAAAAAAAB3BAAAZHJzL2Rvd25yZXYueG1s&#10;UEsFBgAAAAAEAAQA8wAAAIIFAAAAAA==&#10;" filled="f" strokecolor="#231f20" strokeweight="1pt">
                <v:textbox inset="0,0,0,0">
                  <w:txbxContent>
                    <w:p w14:paraId="06C61B8F" w14:textId="77777777" w:rsidR="001D65E0" w:rsidRDefault="00256D70">
                      <w:pPr>
                        <w:pStyle w:val="BodyText"/>
                        <w:spacing w:before="34"/>
                        <w:ind w:left="92"/>
                      </w:pPr>
                      <w:r>
                        <w:rPr>
                          <w:color w:val="231F20"/>
                        </w:rPr>
                        <w:t>Single/married/divorced/separated/with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civil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partner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C61B5A" wp14:editId="6AB538BE">
                <wp:simplePos x="0" y="0"/>
                <wp:positionH relativeFrom="page">
                  <wp:posOffset>1071245</wp:posOffset>
                </wp:positionH>
                <wp:positionV relativeFrom="paragraph">
                  <wp:posOffset>1649095</wp:posOffset>
                </wp:positionV>
                <wp:extent cx="5418455" cy="743585"/>
                <wp:effectExtent l="0" t="0" r="0" b="0"/>
                <wp:wrapTopAndBottom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43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90" w14:textId="77777777" w:rsidR="001D65E0" w:rsidRDefault="00256D70">
                            <w:pPr>
                              <w:pStyle w:val="BodyText"/>
                              <w:tabs>
                                <w:tab w:val="left" w:pos="5851"/>
                              </w:tabs>
                              <w:spacing w:before="91"/>
                              <w:ind w:left="92"/>
                            </w:pPr>
                            <w:r>
                              <w:rPr>
                                <w:color w:val="231F20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Spouse/Partner: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Date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Birth: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A" id="Text Box 67" o:spid="_x0000_s1036" type="#_x0000_t202" style="position:absolute;margin-left:84.35pt;margin-top:129.85pt;width:426.65pt;height:58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XOHQIAABMEAAAOAAAAZHJzL2Uyb0RvYy54bWysU9tu2zAMfR+wfxD0vthJkzUw4hRdsgwD&#10;ugvQ7QNkWbaFyaJGKbG7rx8lJ2mxvQ3zg0CL5CF5eLS5G3vDTgq9Blvy+SznTFkJtbZtyb9/O7xZ&#10;c+aDsLUwYFXJn5Tnd9vXrzaDK9QCOjC1QkYg1heDK3kXgiuyzMtO9cLPwClLzgawF4F+sc1qFAOh&#10;9yZb5PnbbACsHYJU3tPtfnLybcJvGiXDl6bxKjBTcuotpBPTWcUz225E0aJwnZbnNsQ/dNELbano&#10;FWovgmBH1H9B9VoieGjCTEKfQdNoqdIMNM08/2Oax044lWYhcry70uT/H6z8fHp0X5GF8R2MtMA0&#10;hHcPIH94ZmHXCduqe0QYOiVqKjyPlGWD88U5NVLtCx9BquET1LRkcQyQgMYG+8gKzckInRbwdCVd&#10;jYFJulwt5+vlasWZJN/t8ma1XqUSorhkO/Thg4KeRaPkSEtN6OL04EPsRhSXkFjMwkEbkxZrLBuo&#10;5cVtnk+DgdF19MY4j221M8hOgrSxuJkfFkkOhOZfhkXovfDdFJdck2p6HUi6RvclX+fxm64jT+9t&#10;neoHoc1kE6qxZ+IiVxNrYaxGpmsCiLmRxwrqJ2ISYVIqvSwyOsBfnA2k0pL7n0eBijPz0dI2oqQv&#10;Bl6M6mIIKym15IGzydyFSfpHh7rtCHnat4V72lijE5nPXZzbJeUljs+vJEr75X+Ken7L298AAAD/&#10;/wMAUEsDBBQABgAIAAAAIQC3m2kA3gAAAAwBAAAPAAAAZHJzL2Rvd25yZXYueG1sTI89T8MwEIZ3&#10;JP6DdUhs1MGINIQ4FULqWFW0LGxucokj4nMaO03491wn2O7VPXo/is3ienHBMXSeNDyuEhBIla87&#10;ajV8HrcPGYgQDdWm94QafjDApry9KUxe+5k+8HKIrWATCrnRYGMccilDZdGZsPIDEv8aPzoTWY6t&#10;rEczs7nrpUqSVDrTESdYM+C7xer7MDkNUzOE81bheZl3bfe1s3vVVHut7++Wt1cQEZf4B8O1PleH&#10;kjud/ER1ED3rNFszqkE9v/BxJRKleN5Jw9M6zUCWhfw/ovwFAAD//wMAUEsBAi0AFAAGAAgAAAAh&#10;ALaDOJL+AAAA4QEAABMAAAAAAAAAAAAAAAAAAAAAAFtDb250ZW50X1R5cGVzXS54bWxQSwECLQAU&#10;AAYACAAAACEAOP0h/9YAAACUAQAACwAAAAAAAAAAAAAAAAAvAQAAX3JlbHMvLnJlbHNQSwECLQAU&#10;AAYACAAAACEAI4c1zh0CAAATBAAADgAAAAAAAAAAAAAAAAAuAgAAZHJzL2Uyb0RvYy54bWxQSwEC&#10;LQAUAAYACAAAACEAt5tpAN4AAAAMAQAADwAAAAAAAAAAAAAAAAB3BAAAZHJzL2Rvd25yZXYueG1s&#10;UEsFBgAAAAAEAAQA8wAAAIIFAAAAAA==&#10;" filled="f" strokecolor="#231f20" strokeweight="1pt">
                <v:textbox inset="0,0,0,0">
                  <w:txbxContent>
                    <w:p w14:paraId="06C61B90" w14:textId="77777777" w:rsidR="001D65E0" w:rsidRDefault="00256D70">
                      <w:pPr>
                        <w:pStyle w:val="BodyText"/>
                        <w:tabs>
                          <w:tab w:val="left" w:pos="5851"/>
                        </w:tabs>
                        <w:spacing w:before="91"/>
                        <w:ind w:left="92"/>
                      </w:pPr>
                      <w:r>
                        <w:rPr>
                          <w:color w:val="231F20"/>
                        </w:rPr>
                        <w:t>Name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Spouse/Partner:</w:t>
                      </w:r>
                      <w:r>
                        <w:rPr>
                          <w:color w:val="231F20"/>
                        </w:rPr>
                        <w:tab/>
                        <w:t>Date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Birth: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6C61B5B" wp14:editId="35F0149A">
                <wp:simplePos x="0" y="0"/>
                <wp:positionH relativeFrom="page">
                  <wp:posOffset>1064895</wp:posOffset>
                </wp:positionH>
                <wp:positionV relativeFrom="paragraph">
                  <wp:posOffset>2552065</wp:posOffset>
                </wp:positionV>
                <wp:extent cx="5431155" cy="2340610"/>
                <wp:effectExtent l="0" t="0" r="0" b="0"/>
                <wp:wrapTopAndBottom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2340610"/>
                          <a:chOff x="1677" y="4019"/>
                          <a:chExt cx="8553" cy="3686"/>
                        </a:xfrm>
                      </wpg:grpSpPr>
                      <wps:wsp>
                        <wps:cNvPr id="5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86" y="4028"/>
                            <a:ext cx="8533" cy="36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802" y="4096"/>
                            <a:ext cx="2955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1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live(s)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you:</w:t>
                              </w:r>
                            </w:p>
                            <w:p w14:paraId="06C61B92" w14:textId="77777777" w:rsidR="001D65E0" w:rsidRDefault="001D65E0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14:paraId="06C61B93" w14:textId="77777777" w:rsidR="001D65E0" w:rsidRDefault="00256D70">
                              <w:pPr>
                                <w:ind w:lef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4540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4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1" y="5500"/>
                            <a:ext cx="5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5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5500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6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11" y="6460"/>
                            <a:ext cx="5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7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6460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8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5B" id="Group 59" o:spid="_x0000_s1037" style="position:absolute;margin-left:83.85pt;margin-top:200.95pt;width:427.65pt;height:184.3pt;z-index:-15725056;mso-wrap-distance-left:0;mso-wrap-distance-right:0;mso-position-horizontal-relative:page;mso-position-vertical-relative:text" coordorigin="1677,4019" coordsize="8553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OShgMAAIgSAAAOAAAAZHJzL2Uyb0RvYy54bWzsWNtunDAQfa/Uf7D83oBZICwKqdqkiSr1&#10;EvXyAV4wFxVsanvDpl/fsQ1ks6nUeza97MPKZuzx8ZkzY8PR403XoksmVSN4hsmBjxHjuSgaXmX4&#10;/buzRwlGSlNe0FZwluErpvDj44cPjoY+ZYGoRVswicAJV+nQZ7jWuk89T+U166g6ED3jYCyF7KiG&#10;rqy8QtIBvHetF/h+7A1CFr0UOVMKnp46Iz62/suS5fp1WSqmUZthwKbtv7T/K/PvHR/RtJK0r5t8&#10;hEF/AEVHGw6Lzq5OqaZoLZtbrroml0KJUh/kovNEWTY5s3uA3RB/ZzfnUqx7u5cqHap+pgmo3eHp&#10;h93mry7PZf+2v5AOPTRfiPyDAl68oa/SbbvpV24wWg0vRQHxpGst7MY3peyMC9gS2lh+r2Z+2Uaj&#10;HB5G4YKQKMIoB1uwCP2YjBHIawiTmUfiw0OMwBz6ZOmik9fPxvlJFC3c5EWcxMbq0dQtbMGO4Ezw&#10;QU3qmjD1c4S9rWnPbByUIeRCoqaA3Swx4rQDEt6AzCivWoZii8osD+MmVpWjFHFxUsMw9kRKMdSM&#10;FgCL2F3cmGA6CgLyVY6JIcFxFSSOq4npJFrMTDlMM1M07aXS50x0yDQyLAG9DSG9fKG0I3UaYiLK&#10;xVnTtjZRWo4GwBwc+r6doUTbFMZqxilZrU5aiS4p5FqwIGeBDS4sfGOYcX1KVe3GWZPD3jUaSkHb&#10;dBlOfPNzjw1Rz3hh19e0aV0bvLbcatSR5WK+EsUVECeFy3OoS9CohfyE0QA5nmH1cU0lw6h9zoH8&#10;JQlDUxRsJ4wOATCS25bVtoXyHFxlWGPkmifaFZJ1L5uqhpWIJYWLJ5AUZWOpNMF0qEawIMs70mcM&#10;u3H6fGdk8VRsUBwZTrfUhvQGnk/If5tQEz8Yhbq0CULTSajBcqoHcWw1/It0ekO4XxaL3qw2NpFt&#10;nbkO1DfLZ5bOLBtoOMlA44+TC7ktl3AvcomTCLCYMyCC9LSJP8mFkABM9vgILLg9yMWdWf/1Aim9&#10;W14We9ELSYjTSxRNh8aklygK9y4Xe8T/lwvcR3blEuxFLnN5uS2Xe1FeZla+8zbzlx1HkLi7epkz&#10;abxc39XtZSwvcQhXqhvH0X0oL3PN/bflAm+Vu3Kxwbrzy+5cXm7L5V6Ul/lOd1/1Yl/l4XOHfbsf&#10;P82Y7ynbffsydf0B6fgzAAAA//8DAFBLAwQUAAYACAAAACEAIPJ5aOIAAAAMAQAADwAAAGRycy9k&#10;b3ducmV2LnhtbEyPQU/CQBCF7yb+h82YeJPdglCs3RJC1BMxEUyIt6Ud2obubNNd2vLvHU56fJkv&#10;b76XrkbbiB47XzvSEE0UCKTcFTWVGr73709LED4YKkzjCDVc0cMqu79LTVK4gb6w34VScAn5xGio&#10;QmgTKX1eoTV+4lokvp1cZ03g2JWy6MzA5baRU6UW0pqa+ENlWtxUmJ93F6vhYzDDeha99dvzaXP9&#10;2c8/D9sItX58GNevIAKO4Q+Gmz6rQ8ZOR3ehwouG8yKOGdXwrKIXEDdCTWc876ghjtUcZJbK/yOy&#10;XwAAAP//AwBQSwECLQAUAAYACAAAACEAtoM4kv4AAADhAQAAEwAAAAAAAAAAAAAAAAAAAAAAW0Nv&#10;bnRlbnRfVHlwZXNdLnhtbFBLAQItABQABgAIAAAAIQA4/SH/1gAAAJQBAAALAAAAAAAAAAAAAAAA&#10;AC8BAABfcmVscy8ucmVsc1BLAQItABQABgAIAAAAIQCZZfOShgMAAIgSAAAOAAAAAAAAAAAAAAAA&#10;AC4CAABkcnMvZTJvRG9jLnhtbFBLAQItABQABgAIAAAAIQAg8nlo4gAAAAwBAAAPAAAAAAAAAAAA&#10;AAAAAOAFAABkcnMvZG93bnJldi54bWxQSwUGAAAAAAQABADzAAAA7wYAAAAA&#10;">
                <v:rect id="Rectangle 66" o:spid="_x0000_s1038" style="position:absolute;left:1686;top:4028;width:8533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EKxAAAANsAAAAPAAAAZHJzL2Rvd25yZXYueG1sRI9Ba8JA&#10;FITvQv/D8oTedKOg2NRVRCjaizYqPb9mX5No9m3Irm78925B6HGYmW+Y+bIztbhR6yrLCkbDBARx&#10;bnXFhYLT8WMwA+E8ssbaMim4k4Pl4qU3x1TbwBndDr4QEcIuRQWl900qpctLMuiGtiGO3q9tDfoo&#10;20LqFkOEm1qOk2QqDVYcF0psaF1SfjlcjYJsNQ5hV//YzXnyle2/P+9ZuK6Veu13q3cQnjr/H362&#10;t1rB5A3+vsQfIBcPAAAA//8DAFBLAQItABQABgAIAAAAIQDb4fbL7gAAAIUBAAATAAAAAAAAAAAA&#10;AAAAAAAAAABbQ29udGVudF9UeXBlc10ueG1sUEsBAi0AFAAGAAgAAAAhAFr0LFu/AAAAFQEAAAsA&#10;AAAAAAAAAAAAAAAAHwEAAF9yZWxzLy5yZWxzUEsBAi0AFAAGAAgAAAAhAMNLAQrEAAAA2wAAAA8A&#10;AAAAAAAAAAAAAAAABwIAAGRycy9kb3ducmV2LnhtbFBLBQYAAAAAAwADALcAAAD4AgAAAAA=&#10;" filled="f" strokecolor="#231f20" strokeweight="1pt"/>
                <v:shape id="Text Box 65" o:spid="_x0000_s1039" type="#_x0000_t202" style="position:absolute;left:1802;top:4096;width:295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6C61B91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Other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family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who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live(s)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you:</w:t>
                        </w:r>
                      </w:p>
                      <w:p w14:paraId="06C61B92" w14:textId="77777777" w:rsidR="001D65E0" w:rsidRDefault="001D65E0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14:paraId="06C61B93" w14:textId="77777777" w:rsidR="001D65E0" w:rsidRDefault="00256D70">
                        <w:pPr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 Box 64" o:spid="_x0000_s1040" type="#_x0000_t202" style="position:absolute;left:6851;top:4540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6C61B94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Relationship</w:t>
                        </w:r>
                      </w:p>
                    </w:txbxContent>
                  </v:textbox>
                </v:shape>
                <v:shape id="Text Box 63" o:spid="_x0000_s1041" type="#_x0000_t202" style="position:absolute;left:1811;top:5500;width:5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6C61B95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 Box 62" o:spid="_x0000_s1042" type="#_x0000_t202" style="position:absolute;left:6851;top:5500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06C61B96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Relationship</w:t>
                        </w:r>
                      </w:p>
                    </w:txbxContent>
                  </v:textbox>
                </v:shape>
                <v:shape id="Text Box 61" o:spid="_x0000_s1043" type="#_x0000_t202" style="position:absolute;left:1811;top:6460;width:5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6C61B97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 Box 60" o:spid="_x0000_s1044" type="#_x0000_t202" style="position:absolute;left:6851;top:6460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6C61B98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Relationship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6C61B5C" wp14:editId="7D38EEDB">
                <wp:simplePos x="0" y="0"/>
                <wp:positionH relativeFrom="page">
                  <wp:posOffset>1064895</wp:posOffset>
                </wp:positionH>
                <wp:positionV relativeFrom="paragraph">
                  <wp:posOffset>5044440</wp:posOffset>
                </wp:positionV>
                <wp:extent cx="5431155" cy="1800225"/>
                <wp:effectExtent l="0" t="0" r="0" b="0"/>
                <wp:wrapTopAndBottom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1800225"/>
                          <a:chOff x="1677" y="7944"/>
                          <a:chExt cx="8553" cy="2835"/>
                        </a:xfrm>
                      </wpg:grpSpPr>
                      <wps:wsp>
                        <wps:cNvPr id="5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86" y="7954"/>
                            <a:ext cx="8533" cy="28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8057"/>
                            <a:ext cx="16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9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Kin</w:t>
                              </w:r>
                              <w:r>
                                <w:rPr>
                                  <w:color w:val="231F20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828" y="8057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A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8897"/>
                            <a:ext cx="8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B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10337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C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10337"/>
                            <a:ext cx="17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D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5C" id="Group 52" o:spid="_x0000_s1045" style="position:absolute;margin-left:83.85pt;margin-top:397.2pt;width:427.65pt;height:141.75pt;z-index:-15724544;mso-wrap-distance-left:0;mso-wrap-distance-right:0;mso-position-horizontal-relative:page;mso-position-vertical-relative:text" coordorigin="1677,7944" coordsize="8553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0EZgMAAFsQAAAOAAAAZHJzL2Uyb0RvYy54bWzkWF1v2yAUfZ+0/4B4X22cOHGsOlXXL03q&#10;tmrtfgCx8YdmgwckTvfrd4HESdNO2zqt6dY8WMCFy+HcwwVyeLRsarRgUlWCJ5gc+Bgxnoqs4kWC&#10;P9+cv4kwUpryjNaCswTfMoWPpq9fHXZtzAJRijpjEoETruKuTXCpdRt7nkpL1lB1IFrGwZgL2VAN&#10;VVl4maQdeG9qL/D9kdcJmbVSpEwpaD11Rjy1/vOcpfpjniumUZ1gwKbtV9rvzHy96SGNC0nbskpX&#10;MOgjUDS04jBp7+qUaormsrrnqqlSKZTI9UEqGk/keZUyuwZYDfF3VnMhxby1aynirmh7moDaHZ4e&#10;7Tb9sLiQ7XV7JR16KF6K9IsCXryuLeJtu6kXrjOade9FBvGkcy3swpe5bIwLWBJaWn5ve37ZUqMU&#10;GsPhgJAwxCgFG4l8PwhCF4G0hDCZcWQ0HmME5vFkOFzbzlbjozAcuMFBNLAjPRq7iS3YFTgTfFCT&#10;2hCm/oyw65K2zMZBGUKuJKoyWE2AEacNkPAJZEZ5UTMURgazmR76rVlVjlLExUkJ3dixlKIrGc0A&#10;FjH9AfzWAFNREJCfckxG0WjFVbjias10FA56pshdpmjcSqUvmGiQKSRYAnobQrq4VNrA2XQxEeXi&#10;vKpraKdxzVEHmIOx79sRStRVZqzGqGQxO6klWlDYa8GAnAd2e4G3O93MpKdUla6fNbk4N5WGVFBX&#10;TYJBGvBzzYaoM57Z+TWtalcGrzVfMWfIcqTPRHYLxEnh9jnkJSiUQn7DqIM9nmD1dU4lw6h+x4H8&#10;CRkOTVKwlWE4BsBIbltm2xbKU3CVYI2RK55ol0jmrayKEmYilhQujmFT5JWl0gTToVqBBVk+lT5B&#10;AU6fN0YWb8USheMdeSK9hPY18r8m1HEExwBs6sh3CGi8FioZTcBk8kEQWA33O3ojwsfo9I5wHxaL&#10;Xs6WdiO7DbKJ1C/rp9dOrxsoOM1A4Z/Ty/C+XkZ70csoCn6oFxKQveulZ+U3881/phc4yHfziz1q&#10;tk6zp84v0cRmuE1+iQiQvuf00ifdly0XuKvsysVm/P3JhfiDwY5ewmeQXvo75MvWC7wDdvUy2M9x&#10;FBB3z35AL2T8DBLMZE3LcxWMfZ3BC9a+LVavbfNE3q7b+/HmP4HpdwAAAP//AwBQSwMEFAAGAAgA&#10;AAAhAAqotuLiAAAADQEAAA8AAABkcnMvZG93bnJldi54bWxMj01rwkAQhu+F/odlCr3VTdS6mmYj&#10;Im1PIlQLxduaHZNgdjZk1yT++25O7W1e5uH9SNeDqVmHrassSYgnETCk3OqKCgnfx4+XJTDnFWlV&#10;W0IJd3Swzh4fUpVo29MXdgdfsGBCLlESSu+bhHOXl2iUm9gGKfwutjXKB9kWXLeqD+am5tMoWnCj&#10;KgoJpWpwW2J+PdyMhM9e9ZtZ/N7trpft/XR83f/sYpTy+WnYvAHzOPg/GMb6oTpkodPZ3kg7Vge9&#10;ECKgEsRqPgc2EtF0Fuadx0uIFfAs5f9XZL8AAAD//wMAUEsBAi0AFAAGAAgAAAAhALaDOJL+AAAA&#10;4QEAABMAAAAAAAAAAAAAAAAAAAAAAFtDb250ZW50X1R5cGVzXS54bWxQSwECLQAUAAYACAAAACEA&#10;OP0h/9YAAACUAQAACwAAAAAAAAAAAAAAAAAvAQAAX3JlbHMvLnJlbHNQSwECLQAUAAYACAAAACEA&#10;x7RNBGYDAABbEAAADgAAAAAAAAAAAAAAAAAuAgAAZHJzL2Uyb0RvYy54bWxQSwECLQAUAAYACAAA&#10;ACEACqi24uIAAAANAQAADwAAAAAAAAAAAAAAAADABQAAZHJzL2Rvd25yZXYueG1sUEsFBgAAAAAE&#10;AAQA8wAAAM8GAAAAAA==&#10;">
                <v:rect id="Rectangle 58" o:spid="_x0000_s1046" style="position:absolute;left:1686;top:7954;width:8533;height:2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N7wwAAANsAAAAPAAAAZHJzL2Rvd25yZXYueG1sRI9Ba8JA&#10;FITvBf/D8gRvdWPAUqKriCCtF21s8fzMPpNo9m3Irm78991CweMwM98w82VvGnGnztWWFUzGCQji&#10;wuqaSwU/35vXdxDOI2tsLJOCBzlYLgYvc8y0DZzT/eBLESHsMlRQed9mUrqiIoNubFvi6J1tZ9BH&#10;2ZVSdxgi3DQyTZI3abDmuFBhS+uKiuvhZhTkqzSEXXOyH5fpV74/bh95uK2VGg371QyEp94/w//t&#10;T61gmsLfl/gD5OIXAAD//wMAUEsBAi0AFAAGAAgAAAAhANvh9svuAAAAhQEAABMAAAAAAAAAAAAA&#10;AAAAAAAAAFtDb250ZW50X1R5cGVzXS54bWxQSwECLQAUAAYACAAAACEAWvQsW78AAAAVAQAACwAA&#10;AAAAAAAAAAAAAAAfAQAAX3JlbHMvLnJlbHNQSwECLQAUAAYACAAAACEAze+Te8MAAADbAAAADwAA&#10;AAAAAAAAAAAAAAAHAgAAZHJzL2Rvd25yZXYueG1sUEsFBgAAAAADAAMAtwAAAPcCAAAAAA==&#10;" filled="f" strokecolor="#231f20" strokeweight="1pt"/>
                <v:shape id="Text Box 57" o:spid="_x0000_s1047" type="#_x0000_t202" style="position:absolute;left:1788;top:8057;width:169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6C61B99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Next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Kin</w:t>
                        </w:r>
                        <w:r>
                          <w:rPr>
                            <w:color w:val="231F20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 Box 56" o:spid="_x0000_s1048" type="#_x0000_t202" style="position:absolute;left:6828;top:8057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6C61B9A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Relationship</w:t>
                        </w:r>
                      </w:p>
                    </w:txbxContent>
                  </v:textbox>
                </v:shape>
                <v:shape id="Text Box 55" o:spid="_x0000_s1049" type="#_x0000_t202" style="position:absolute;left:1788;top:8897;width:8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6C61B9B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 Box 54" o:spid="_x0000_s1050" type="#_x0000_t202" style="position:absolute;left:1788;top:10337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6C61B9C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 Box 53" o:spid="_x0000_s1051" type="#_x0000_t202" style="position:absolute;left:6216;top:10337;width:17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6C61B9D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Telephone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Number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61AE8" w14:textId="77777777" w:rsidR="001D65E0" w:rsidRDefault="001D65E0">
      <w:pPr>
        <w:pStyle w:val="BodyText"/>
        <w:spacing w:before="1"/>
        <w:rPr>
          <w:sz w:val="12"/>
        </w:rPr>
      </w:pPr>
    </w:p>
    <w:p w14:paraId="06C61AE9" w14:textId="77777777" w:rsidR="001D65E0" w:rsidRDefault="001D65E0">
      <w:pPr>
        <w:pStyle w:val="BodyText"/>
        <w:spacing w:before="9"/>
        <w:rPr>
          <w:sz w:val="13"/>
        </w:rPr>
      </w:pPr>
    </w:p>
    <w:p w14:paraId="06C61AEA" w14:textId="77777777" w:rsidR="001D65E0" w:rsidRDefault="001D65E0">
      <w:pPr>
        <w:pStyle w:val="BodyText"/>
        <w:rPr>
          <w:sz w:val="15"/>
        </w:rPr>
      </w:pPr>
    </w:p>
    <w:p w14:paraId="06C61AEB" w14:textId="77777777" w:rsidR="001D65E0" w:rsidRDefault="001D65E0">
      <w:pPr>
        <w:pStyle w:val="BodyText"/>
        <w:rPr>
          <w:sz w:val="15"/>
        </w:rPr>
      </w:pPr>
    </w:p>
    <w:p w14:paraId="06C61AEC" w14:textId="77777777" w:rsidR="001D65E0" w:rsidRDefault="001D65E0">
      <w:pPr>
        <w:rPr>
          <w:sz w:val="15"/>
        </w:rPr>
        <w:sectPr w:rsidR="001D65E0">
          <w:pgSz w:w="11910" w:h="16840"/>
          <w:pgMar w:top="1160" w:right="1040" w:bottom="280" w:left="1040" w:header="720" w:footer="720" w:gutter="0"/>
          <w:cols w:space="720"/>
        </w:sectPr>
      </w:pPr>
    </w:p>
    <w:p w14:paraId="06C61AED" w14:textId="77777777" w:rsidR="001D65E0" w:rsidRDefault="00256D70">
      <w:pPr>
        <w:pStyle w:val="Heading2"/>
        <w:numPr>
          <w:ilvl w:val="1"/>
          <w:numId w:val="4"/>
        </w:numPr>
        <w:tabs>
          <w:tab w:val="left" w:pos="1519"/>
          <w:tab w:val="left" w:pos="1520"/>
        </w:tabs>
        <w:spacing w:before="66"/>
        <w:ind w:left="1519" w:hanging="721"/>
        <w:jc w:val="left"/>
      </w:pPr>
      <w:r>
        <w:rPr>
          <w:color w:val="231F20"/>
        </w:rPr>
        <w:lastRenderedPageBreak/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</w:t>
      </w:r>
    </w:p>
    <w:p w14:paraId="06C61AEE" w14:textId="7AD89697" w:rsidR="001D65E0" w:rsidRDefault="00256D70">
      <w:pPr>
        <w:pStyle w:val="BodyText"/>
        <w:spacing w:before="3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C61B5D" wp14:editId="1930A938">
                <wp:simplePos x="0" y="0"/>
                <wp:positionH relativeFrom="page">
                  <wp:posOffset>1071245</wp:posOffset>
                </wp:positionH>
                <wp:positionV relativeFrom="paragraph">
                  <wp:posOffset>165100</wp:posOffset>
                </wp:positionV>
                <wp:extent cx="5418455" cy="707390"/>
                <wp:effectExtent l="0" t="0" r="0" b="0"/>
                <wp:wrapTopAndBottom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07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9E" w14:textId="77777777" w:rsidR="001D65E0" w:rsidRDefault="00256D70">
                            <w:pPr>
                              <w:pStyle w:val="BodyText"/>
                              <w:spacing w:before="45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Royal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Navy/Army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(Corps/Regiment)/Royal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Force/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Mercantile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Marine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D" id="Text Box 51" o:spid="_x0000_s1052" type="#_x0000_t202" style="position:absolute;margin-left:84.35pt;margin-top:13pt;width:426.65pt;height:55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kzHAIAABQEAAAOAAAAZHJzL2Uyb0RvYy54bWysU9tu2zAMfR+wfxD0vthJmyUz4hRdsgwD&#10;ugvQ7QMUWY6FyaJGKbGzry8lx2mxvQ3zg0CL5CF5eLS661vDTgq9Blvy6STnTFkJlbaHkv/4vnuz&#10;5MwHYSthwKqSn5Xnd+vXr1adK9QMGjCVQkYg1hedK3kTgiuyzMtGtcJPwClLzhqwFYF+8ZBVKDpC&#10;b002y/O3WQdYOQSpvKfb7eDk64Rf10qGr3XtVWCm5NRbSCemcx/PbL0SxQGFa7S8tCH+oYtWaEtF&#10;r1BbEQQ7ov4LqtUSwUMdJhLaDOpaS5VmoGmm+R/TPDbCqTQLkePdlSb//2Dll9Oj+4Ys9O+hpwWm&#10;Ibx7APnTMwubRtiDukeErlGiosLTSFnWOV9cUiPVvvARZN99hoqWLI4BElBfYxtZoTkZodMCzlfS&#10;VR+YpMv57XR5O59zJsm3yBc379JWMlGM2Q59+KigZdEoOdJSE7o4PfgQuxHFGBKLWdhpY9JijWUd&#10;tTxb5PkwGBhdRW+M83jYbwyykyBtzG6mu9lY2L8Mi9Bb4ZshLrkG1bQ6kHSNbku+zOM3XEeePtgq&#10;1Q9Cm8GmHo29EBe5GlgL/b5nuqLyKTkSuYfqTFQiDFKlp0VGA/ibs45kWnL/6yhQcWY+WVpH1PRo&#10;4GjsR0NYSaklD5wN5iYM2j861IeGkIeFW7inldU6sfncxaVfkl4i+fJMorZf/qeo58e8fgIAAP//&#10;AwBQSwMEFAAGAAgAAAAhAFz6Z3vdAAAACwEAAA8AAABkcnMvZG93bnJldi54bWxMj8FOwzAQRO9I&#10;/IO1SNyog0FpFeJUCKnHqqJw4ebGmzgiXqex04S/Z3uC24z2aXam3C6+FxccYxdIw+MqA4FUB9tR&#10;q+HzY/ewARGTIWv6QKjhByNsq9ub0hQ2zPSOl2NqBYdQLIwGl9JQSBlrh97EVRiQ+NaE0ZvEdmyl&#10;Hc3M4b6XKsty6U1H/MGZAd8c1t/HyWuYmiGedwrPy7xvu6+9O6imPmh9f7e8voBIuKQ/GK71uTpU&#10;3OkUJrJR9OzzzZpRDSrnTVcgU4rVidXT+hlkVcr/G6pfAAAA//8DAFBLAQItABQABgAIAAAAIQC2&#10;gziS/gAAAOEBAAATAAAAAAAAAAAAAAAAAAAAAABbQ29udGVudF9UeXBlc10ueG1sUEsBAi0AFAAG&#10;AAgAAAAhADj9If/WAAAAlAEAAAsAAAAAAAAAAAAAAAAALwEAAF9yZWxzLy5yZWxzUEsBAi0AFAAG&#10;AAgAAAAhAEj3CTMcAgAAFAQAAA4AAAAAAAAAAAAAAAAALgIAAGRycy9lMm9Eb2MueG1sUEsBAi0A&#10;FAAGAAgAAAAhAFz6Z3vdAAAACwEAAA8AAAAAAAAAAAAAAAAAdgQAAGRycy9kb3ducmV2LnhtbFBL&#10;BQYAAAAABAAEAPMAAACABQAAAAA=&#10;" filled="f" strokecolor="#231f20" strokeweight="1pt">
                <v:textbox inset="0,0,0,0">
                  <w:txbxContent>
                    <w:p w14:paraId="06C61B9E" w14:textId="77777777" w:rsidR="001D65E0" w:rsidRDefault="00256D70">
                      <w:pPr>
                        <w:pStyle w:val="BodyText"/>
                        <w:spacing w:before="45"/>
                        <w:ind w:left="100"/>
                      </w:pPr>
                      <w:r>
                        <w:rPr>
                          <w:color w:val="231F20"/>
                        </w:rPr>
                        <w:t>Royal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Navy/Army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(Corps/Regiment)/Royal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Force/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Mercantile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Marine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6C61B5E" wp14:editId="590C60BC">
                <wp:simplePos x="0" y="0"/>
                <wp:positionH relativeFrom="page">
                  <wp:posOffset>1064895</wp:posOffset>
                </wp:positionH>
                <wp:positionV relativeFrom="paragraph">
                  <wp:posOffset>995680</wp:posOffset>
                </wp:positionV>
                <wp:extent cx="5431155" cy="2002155"/>
                <wp:effectExtent l="0" t="0" r="0" b="0"/>
                <wp:wrapTopAndBottom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2002155"/>
                          <a:chOff x="1677" y="1568"/>
                          <a:chExt cx="8553" cy="3153"/>
                        </a:xfrm>
                      </wpg:grpSpPr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86" y="1577"/>
                            <a:ext cx="8533" cy="31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1607"/>
                            <a:ext cx="5377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9F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Merchant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Navy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Discharge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Book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Number:</w:t>
                              </w:r>
                            </w:p>
                            <w:p w14:paraId="06C61BA0" w14:textId="77777777" w:rsidR="001D65E0" w:rsidRDefault="001D65E0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06C61BA1" w14:textId="77777777" w:rsidR="001D65E0" w:rsidRDefault="00256D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Rank: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2567"/>
                            <a:ext cx="12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A2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Enlisted: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2567"/>
                            <a:ext cx="15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A3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Discharged: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797" y="3027"/>
                            <a:ext cx="20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BA4" w14:textId="77777777" w:rsidR="001D65E0" w:rsidRDefault="00256D7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Reason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Discharge: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5E" id="Group 45" o:spid="_x0000_s1053" style="position:absolute;margin-left:83.85pt;margin-top:78.4pt;width:427.65pt;height:157.65pt;z-index:-15723520;mso-wrap-distance-left:0;mso-wrap-distance-right:0;mso-position-horizontal-relative:page;mso-position-vertical-relative:text" coordorigin="1677,1568" coordsize="8553,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7gcRgMAACsOAAAOAAAAZHJzL2Uyb0RvYy54bWzsV9tu1DAQfUfiHyy/081lk72o2ar0JiQu&#10;FS0f4E2ci0jsYHublK9nPM5ut9tKQIG2IPIQjTP2eObMmYm9f9A3NbniSldSJNTf8yjhIpVZJYqE&#10;fro8fTWlRBsmMlZLwRN6zTU9WLx8sd+1cx7IUtYZVwSMCD3v2oSWxrTz0UinJW+Y3pMtF6DMpWqY&#10;gaEqRpliHVhv6lHgefGokyprlUy51vD12CnpAu3nOU/NhzzX3JA6oeCbwbfC99K+R4t9Ni8Ua8sq&#10;HdxgD/CiYZWATTemjplhZKWqO6aaKlVSy9zspbIZyTyvUo4xQDS+txPNmZKrFmMp5l3RbmACaHdw&#10;erDZ9P3VmWov2nPlvAfxrUw/a8Bl1LXFfFtvx4WbTJbdO5lBPtnKSAy8z1VjTUBIpEd8rzf48t6Q&#10;FD5G49D3o4iSFHSQvcAOMANpCWmy6/x4MqEE1H4UT9e6k2H9NIpCtzj0QbI+srnbGJ0dnLPJBzbp&#10;G8D0rwF2UbKWYx60BeRckSpL6BgCEawBED4CzZgoak4iZJTdHuatUdUOUiLkUQnT+KFSsis5y8At&#10;H6O4tcAONCTkuxj78TQesALQEMc10tMo3CAF0jZSbN4qbc64bIgVEqrAe0whu3qrjZu6nmIzKuRp&#10;VddovhakA5+DiefhCi3rKrNaO0+rYnlUK3LFoNaC0D8NEAxI0a1p1vQx06Wbhyrne1MZaAV11SR0&#10;6tnHfbZAnYgM9zesqp0MVmuBHHVguZwvZXYNwCnp6hz6EgilVF8p6aDGE6q/rJjilNRvBIA/88dj&#10;2xRwMI4m4DBR25rltoaJFEwl1FDixCPjGsmqVVVRwk4+giLkIRRFXiGUNpnOq8FZoOVj8RPI4fh5&#10;aWnxWvZkPLOYbrGNmB6+rz3/Y0SdzIaijr0dokahrXfbDybe+Dfy9BZx7yeL6Zc9FnKARXiTqR/m&#10;z4Y7G96A4DgDwl/HF0jELl+wBT8dX4Io3uGLH8Tr/0fwZHwJ1lX0k/3mH+MLHO12+YLZenS+ROHQ&#10;X+7hS/QM+II/4P/9ZXaXL/G6kobj0iP/j0Iv2Okv9hQ+nE+frr9gY3vOfMHTNtxI8AA+3J7slWd7&#10;jOedmzve4hsAAAD//wMAUEsDBBQABgAIAAAAIQDN4o9M4QAAAAwBAAAPAAAAZHJzL2Rvd25yZXYu&#10;eG1sTI9Na4NAEIbvhf6HZQq9Naum0WBcQwhtT6HQpFB6m+hEJe6uuBs1/76TU3Obl3l4P7L1pFsx&#10;UO8aaxSEswAEmcKWjakUfB/eX5YgnEdTYmsNKbiSg3X++JBhWtrRfNGw95VgE+NSVFB736VSuqIm&#10;jW5mOzL8O9leo2fZV7LscWRz3cooCGKpsTGcUGNH25qK8/6iFXyMOG7m4duwO5+219/D4vNnF5JS&#10;z0/TZgXC0+T/YbjV5+qQc6ejvZjSiZZ1nCSM8rGIecONCKI5zzsqeE2iEGSeyfsR+R8AAAD//wMA&#10;UEsBAi0AFAAGAAgAAAAhALaDOJL+AAAA4QEAABMAAAAAAAAAAAAAAAAAAAAAAFtDb250ZW50X1R5&#10;cGVzXS54bWxQSwECLQAUAAYACAAAACEAOP0h/9YAAACUAQAACwAAAAAAAAAAAAAAAAAvAQAAX3Jl&#10;bHMvLnJlbHNQSwECLQAUAAYACAAAACEA8t+4HEYDAAArDgAADgAAAAAAAAAAAAAAAAAuAgAAZHJz&#10;L2Uyb0RvYy54bWxQSwECLQAUAAYACAAAACEAzeKPTOEAAAAMAQAADwAAAAAAAAAAAAAAAACgBQAA&#10;ZHJzL2Rvd25yZXYueG1sUEsFBgAAAAAEAAQA8wAAAK4GAAAAAA==&#10;">
                <v:rect id="Rectangle 50" o:spid="_x0000_s1054" style="position:absolute;left:1686;top:1577;width:8533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53SxAAAANsAAAAPAAAAZHJzL2Rvd25yZXYueG1sRI9Ba8JA&#10;FITvQv/D8gq96aZSRaJrCEJpe6mNLZ6f2WeSNvs2ZFc3/nu3IHgcZuYbZpUNphVn6l1jWcHzJAFB&#10;XFrdcKXg5/t1vADhPLLG1jIpuJCDbP0wWmGqbeCCzjtfiQhhl6KC2vsuldKVNRl0E9sRR+9oe4M+&#10;yr6SuscQ4aaV0ySZS4MNx4UaO9rUVP7tTkZBkU9D+GwP9u139lVs9x+XIpw2Sj09DvkShKfB38O3&#10;9rtW8DKD/y/xB8j1FQAA//8DAFBLAQItABQABgAIAAAAIQDb4fbL7gAAAIUBAAATAAAAAAAAAAAA&#10;AAAAAAAAAABbQ29udGVudF9UeXBlc10ueG1sUEsBAi0AFAAGAAgAAAAhAFr0LFu/AAAAFQEAAAsA&#10;AAAAAAAAAAAAAAAAHwEAAF9yZWxzLy5yZWxzUEsBAi0AFAAGAAgAAAAhAMffndLEAAAA2wAAAA8A&#10;AAAAAAAAAAAAAAAABwIAAGRycy9kb3ducmV2LnhtbFBLBQYAAAAAAwADALcAAAD4AgAAAAA=&#10;" filled="f" strokecolor="#231f20" strokeweight="1pt"/>
                <v:shape id="Text Box 49" o:spid="_x0000_s1055" type="#_x0000_t202" style="position:absolute;left:1797;top:1607;width:537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6C61B9F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Number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Merchant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Navy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Discharge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Book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Number:</w:t>
                        </w:r>
                      </w:p>
                      <w:p w14:paraId="06C61BA0" w14:textId="77777777" w:rsidR="001D65E0" w:rsidRDefault="001D65E0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06C61BA1" w14:textId="77777777" w:rsidR="001D65E0" w:rsidRDefault="00256D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Rank:</w:t>
                        </w:r>
                      </w:p>
                    </w:txbxContent>
                  </v:textbox>
                </v:shape>
                <v:shape id="Text Box 48" o:spid="_x0000_s1056" type="#_x0000_t202" style="position:absolute;left:1797;top:2567;width:12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6C61BA2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Enlisted:</w:t>
                        </w:r>
                      </w:p>
                    </w:txbxContent>
                  </v:textbox>
                </v:shape>
                <v:shape id="Text Box 47" o:spid="_x0000_s1057" type="#_x0000_t202" style="position:absolute;left:5397;top:2567;width:15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6C61BA3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Discharged:</w:t>
                        </w:r>
                      </w:p>
                    </w:txbxContent>
                  </v:textbox>
                </v:shape>
                <v:shape id="Text Box 46" o:spid="_x0000_s1058" type="#_x0000_t202" style="position:absolute;left:1797;top:3027;width:20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6C61BA4" w14:textId="77777777" w:rsidR="001D65E0" w:rsidRDefault="00256D7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Reason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Discharge: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61AEF" w14:textId="77777777" w:rsidR="001D65E0" w:rsidRDefault="001D65E0">
      <w:pPr>
        <w:pStyle w:val="BodyText"/>
        <w:spacing w:before="1"/>
        <w:rPr>
          <w:rFonts w:ascii="Arial"/>
          <w:b/>
          <w:sz w:val="10"/>
        </w:rPr>
      </w:pPr>
    </w:p>
    <w:p w14:paraId="06C61AF0" w14:textId="77777777" w:rsidR="001D65E0" w:rsidRDefault="001D65E0">
      <w:pPr>
        <w:pStyle w:val="BodyText"/>
        <w:spacing w:before="6"/>
        <w:rPr>
          <w:rFonts w:ascii="Arial"/>
          <w:b/>
          <w:sz w:val="8"/>
        </w:rPr>
      </w:pPr>
    </w:p>
    <w:p w14:paraId="06C61AF1" w14:textId="77777777" w:rsidR="001D65E0" w:rsidRDefault="00256D70">
      <w:pPr>
        <w:pStyle w:val="BodyText"/>
        <w:spacing w:before="94" w:line="249" w:lineRule="auto"/>
        <w:ind w:left="757" w:right="1037"/>
      </w:pPr>
      <w:r>
        <w:rPr>
          <w:rFonts w:ascii="Arial" w:hAnsi="Arial"/>
          <w:b/>
          <w:i/>
          <w:color w:val="231F20"/>
        </w:rPr>
        <w:t xml:space="preserve">Essential – </w:t>
      </w:r>
      <w:r>
        <w:rPr>
          <w:color w:val="231F20"/>
        </w:rPr>
        <w:t>please attach a copy extract of your discharge document, your Merchant Navy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Discharge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record.</w:t>
      </w:r>
    </w:p>
    <w:p w14:paraId="06C61AF2" w14:textId="1B20D9A0" w:rsidR="001D65E0" w:rsidRDefault="00256D70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C61B5F" wp14:editId="4F16073F">
                <wp:simplePos x="0" y="0"/>
                <wp:positionH relativeFrom="page">
                  <wp:posOffset>1071245</wp:posOffset>
                </wp:positionH>
                <wp:positionV relativeFrom="paragraph">
                  <wp:posOffset>116205</wp:posOffset>
                </wp:positionV>
                <wp:extent cx="5418455" cy="1067435"/>
                <wp:effectExtent l="0" t="0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0674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A5" w14:textId="77777777" w:rsidR="001D65E0" w:rsidRDefault="00256D70">
                            <w:pPr>
                              <w:pStyle w:val="BodyText"/>
                              <w:spacing w:before="31" w:line="249" w:lineRule="auto"/>
                              <w:ind w:left="100" w:right="1671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including.</w:t>
                            </w:r>
                            <w:r>
                              <w:rPr>
                                <w:color w:val="231F2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discharge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minimu</w:t>
                            </w:r>
                            <w:r>
                              <w:rPr>
                                <w:color w:val="231F20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5F" id="Text Box 44" o:spid="_x0000_s1059" type="#_x0000_t202" style="position:absolute;margin-left:84.35pt;margin-top:9.15pt;width:426.65pt;height:84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QiHgIAABUEAAAOAAAAZHJzL2Uyb0RvYy54bWysU8Fu2zAMvQ/YPwi6L3bSpA2MOEWXLMOA&#10;rhvQ7QNkWY6FyaJGKbGzrx8lJ2mx3YbpIFAi9Ug+Pq3uh86wo0KvwZZ8Osk5U1ZCre2+5N+/7d4t&#10;OfNB2FoYsKrkJ+X5/frtm1XvCjWDFkytkBGI9UXvSt6G4Ios87JVnfATcMqSswHsRKAj7rMaRU/o&#10;nclmeX6b9YC1Q5DKe7rdjk6+TvhNo2T40jReBWZKTrWFtGPaq7hn65Uo9ihcq+W5DPEPVXRCW0p6&#10;hdqKINgB9V9QnZYIHpowkdBl0DRaqtQDdTPN/+jmuRVOpV6IHO+uNPn/Byufjs/uK7IwvIeBBpia&#10;8O4R5A/PLGxaYffqARH6VomaEk8jZVnvfHF+Gqn2hY8gVf8ZahqyOARIQEODXWSF+mSETgM4XUlX&#10;Q2CSLhfz6XK+WHAmyTfNb+/mN4uUQxSX5w59+KigY9EoOdJUE7w4PvoQyxHFJSRms7DTxqTJGst6&#10;Qp3d5fnYGRhdR2+M87ivNgbZUZA4ZjfT3SzpgdD867AIvRW+HeOSa5RNpwNp1+iu5Ms8rvE6EvXB&#10;1il/ENqMNqEae2YukjXSFoZqYLqm9KnnyGQF9Ym4RBi1Sn+LjBbwF2c96bTk/udBoOLMfLI0jyjq&#10;i4EXo7oYwkp6WvLA2Whuwij+g0O9bwl5nLiFB5pZoxObL1Wc6yXtJZLP/ySK+/U5Rb385vVvAAAA&#10;//8DAFBLAwQUAAYACAAAACEAXJIkQt0AAAALAQAADwAAAGRycy9kb3ducmV2LnhtbEyPQU/DMAyF&#10;70j8h8hI3FhKQaUqTSeEtOM0MXbhljVuU9E4XZOu5d/jnuDmZz89f6/cLq4XVxxD50nB4yYBgVR7&#10;01Gr4PS5e8hBhKjJ6N4TKvjBANvq9qbUhfEzfeD1GFvBIRQKrcDGOBRShtqi02HjByS+NX50OrIc&#10;W2lGPXO462WaJJl0uiP+YPWA7xbr7+PkFEzNEC67FC/LvG+7r709pE19UOr+bnl7BRFxiX9mWPEZ&#10;HSpmOvuJTBA96yx/YSsP+ROI1ZCkKbc7r5vsGWRVyv8dql8AAAD//wMAUEsBAi0AFAAGAAgAAAAh&#10;ALaDOJL+AAAA4QEAABMAAAAAAAAAAAAAAAAAAAAAAFtDb250ZW50X1R5cGVzXS54bWxQSwECLQAU&#10;AAYACAAAACEAOP0h/9YAAACUAQAACwAAAAAAAAAAAAAAAAAvAQAAX3JlbHMvLnJlbHNQSwECLQAU&#10;AAYACAAAACEA6M7EIh4CAAAVBAAADgAAAAAAAAAAAAAAAAAuAgAAZHJzL2Uyb0RvYy54bWxQSwEC&#10;LQAUAAYACAAAACEAXJIkQt0AAAALAQAADwAAAAAAAAAAAAAAAAB4BAAAZHJzL2Rvd25yZXYueG1s&#10;UEsFBgAAAAAEAAQA8wAAAIIFAAAAAA==&#10;" filled="f" strokecolor="#231f20" strokeweight="1pt">
                <v:textbox inset="0,0,0,0">
                  <w:txbxContent>
                    <w:p w14:paraId="06C61BA5" w14:textId="77777777" w:rsidR="001D65E0" w:rsidRDefault="00256D70">
                      <w:pPr>
                        <w:pStyle w:val="BodyText"/>
                        <w:spacing w:before="31" w:line="249" w:lineRule="auto"/>
                        <w:ind w:left="100" w:right="1671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copy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including.</w:t>
                      </w:r>
                      <w:r>
                        <w:rPr>
                          <w:color w:val="231F20"/>
                          <w:spacing w:val="-5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discharge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record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minimu</w:t>
                      </w:r>
                      <w:r>
                        <w:rPr>
                          <w:color w:val="231F20"/>
                        </w:rPr>
                        <w:t>m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F3" w14:textId="77777777" w:rsidR="001D65E0" w:rsidRDefault="001D65E0">
      <w:pPr>
        <w:pStyle w:val="BodyText"/>
        <w:spacing w:before="7"/>
        <w:rPr>
          <w:sz w:val="10"/>
        </w:rPr>
      </w:pPr>
    </w:p>
    <w:p w14:paraId="06C61AF4" w14:textId="77777777" w:rsidR="001D65E0" w:rsidRDefault="00256D70">
      <w:pPr>
        <w:pStyle w:val="Heading2"/>
        <w:numPr>
          <w:ilvl w:val="1"/>
          <w:numId w:val="4"/>
        </w:numPr>
        <w:tabs>
          <w:tab w:val="left" w:pos="1513"/>
          <w:tab w:val="left" w:pos="1514"/>
        </w:tabs>
        <w:ind w:left="1514" w:hanging="721"/>
        <w:jc w:val="left"/>
      </w:pP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Employment</w:t>
      </w:r>
    </w:p>
    <w:p w14:paraId="06C61AF5" w14:textId="4EB11A6B" w:rsidR="001D65E0" w:rsidRDefault="00256D70">
      <w:pPr>
        <w:pStyle w:val="BodyText"/>
        <w:spacing w:before="2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C61B60" wp14:editId="1D6F3781">
                <wp:simplePos x="0" y="0"/>
                <wp:positionH relativeFrom="page">
                  <wp:posOffset>1071245</wp:posOffset>
                </wp:positionH>
                <wp:positionV relativeFrom="paragraph">
                  <wp:posOffset>163830</wp:posOffset>
                </wp:positionV>
                <wp:extent cx="5418455" cy="4358005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4358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A6" w14:textId="77777777" w:rsidR="001D65E0" w:rsidRDefault="00256D70">
                            <w:pPr>
                              <w:pStyle w:val="BodyText"/>
                              <w:spacing w:before="59" w:line="249" w:lineRule="auto"/>
                              <w:ind w:left="137" w:right="310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employment,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saying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how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 current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occupation.</w:t>
                            </w:r>
                          </w:p>
                          <w:p w14:paraId="06C61BA7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8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9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A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B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C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D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E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AF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0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1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2" w14:textId="77777777" w:rsidR="001D65E0" w:rsidRDefault="001D65E0">
                            <w:pPr>
                              <w:pStyle w:val="BodyText"/>
                              <w:spacing w:before="5"/>
                              <w:rPr>
                                <w:sz w:val="29"/>
                              </w:rPr>
                            </w:pPr>
                          </w:p>
                          <w:p w14:paraId="06C61BB3" w14:textId="77777777" w:rsidR="001D65E0" w:rsidRDefault="00256D70">
                            <w:pPr>
                              <w:pStyle w:val="BodyText"/>
                              <w:tabs>
                                <w:tab w:val="left" w:pos="2194"/>
                              </w:tabs>
                              <w:spacing w:before="1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Are you   Full time?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Part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Time?</w:t>
                            </w:r>
                          </w:p>
                          <w:p w14:paraId="06C61BB4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5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6" w14:textId="77777777" w:rsidR="001D65E0" w:rsidRDefault="001D65E0">
                            <w:pPr>
                              <w:pStyle w:val="BodyText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06C61BB7" w14:textId="77777777" w:rsidR="001D65E0" w:rsidRDefault="00256D70">
                            <w:pPr>
                              <w:pStyle w:val="BodyText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employer?</w:t>
                            </w:r>
                          </w:p>
                          <w:p w14:paraId="06C61BB8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9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A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B" w14:textId="77777777" w:rsidR="001D65E0" w:rsidRDefault="001D65E0">
                            <w:pPr>
                              <w:pStyle w:val="Body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C61BBC" w14:textId="77777777" w:rsidR="001D65E0" w:rsidRDefault="00256D70">
                            <w:pPr>
                              <w:pStyle w:val="BodyText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receipt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benefits?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(Universal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Credit)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(Yes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0" id="Text Box 43" o:spid="_x0000_s1060" type="#_x0000_t202" style="position:absolute;margin-left:84.35pt;margin-top:12.9pt;width:426.65pt;height:343.1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V5HgIAABUEAAAOAAAAZHJzL2Uyb0RvYy54bWysU9tu2zAMfR+wfxD0vthJky4w4hRdsgwD&#10;ugvQ7QNkWbaFyaJGKbG7rx8lJ2mxvQ3zg0CL5CF5eLS5G3vDTgq9Blvy+SznTFkJtbZtyb9/O7xZ&#10;c+aDsLUwYFXJn5Tnd9vXrzaDK9QCOjC1QkYg1heDK3kXgiuyzMtO9cLPwClLzgawF4F+sc1qFAOh&#10;9yZb5PltNgDWDkEq7+l2Pzn5NuE3jZLhS9N4FZgpOfUW0onprOKZbTeiaFG4TstzG+IfuuiFtlT0&#10;CrUXQbAj6r+gei0RPDRhJqHPoGm0VGkGmmae/zHNYyecSrMQOd5dafL/D1Z+Pj26r8jC+A5GWmAa&#10;wrsHkD88s7DrhG3VPSIMnRI1FZ5HyrLB+eKcGqn2hY8g1fAJalqyOAZIQGODfWSF5mSETgt4upKu&#10;xsAkXa6W8/VyteJMkm95s1rn+SrVEMUl3aEPHxT0LBolR9pqghenBx9iO6K4hMRqFg7amLRZY9lA&#10;PS/e5vk0GRhdR2+M89hWO4PsJEgci5v5YZH0QGj+ZViE3gvfTXHJNcmm14G0a3Rfcmqavuk6EvXe&#10;1ql+ENpMNqEae2YukjXRFsZqZLqm8rcxOTJZQf1EXCJMWqW3RUYH+IuzgXRacv/zKFBxZj5a2kcU&#10;9cXAi1FdDGElpZY8cDaZuzCJ/+hQtx0hTxu3cE87a3Ri87mLc7+kvUTy+Z1Ecb/8T1HPr3n7GwAA&#10;//8DAFBLAwQUAAYACAAAACEAaRqonN0AAAALAQAADwAAAGRycy9kb3ducmV2LnhtbEyPwU7DMBBE&#10;70j8g7VI3KgTS7RViFMhpB6risKFmxtv4oh4ncZOE/6e7QmOox3NvlfuFt+LK46xC6QhX2UgkOpg&#10;O2o1fH7sn7YgYjJkTR8INfxghF11f1eawoaZ3vF6Sq3gEYqF0eBSGgopY+3Qm7gKAxLfmjB6kziO&#10;rbSjmXnc91Jl2Vp60xF/cGbAN4f192nyGqZmiJe9wssyH9ru6+COqqmPWj8+LK8vIBIu6a8MN3xG&#10;h4qZzmEiG0XPeb3dcFWDemaFWyFTiu3OGja5ykFWpfzvUP0CAAD//wMAUEsBAi0AFAAGAAgAAAAh&#10;ALaDOJL+AAAA4QEAABMAAAAAAAAAAAAAAAAAAAAAAFtDb250ZW50X1R5cGVzXS54bWxQSwECLQAU&#10;AAYACAAAACEAOP0h/9YAAACUAQAACwAAAAAAAAAAAAAAAAAvAQAAX3JlbHMvLnJlbHNQSwECLQAU&#10;AAYACAAAACEA5RrVeR4CAAAVBAAADgAAAAAAAAAAAAAAAAAuAgAAZHJzL2Uyb0RvYy54bWxQSwEC&#10;LQAUAAYACAAAACEAaRqonN0AAAALAQAADwAAAAAAAAAAAAAAAAB4BAAAZHJzL2Rvd25yZXYueG1s&#10;UEsFBgAAAAAEAAQA8wAAAIIFAAAAAA==&#10;" filled="f" strokecolor="#231f20" strokeweight="1pt">
                <v:textbox inset="0,0,0,0">
                  <w:txbxContent>
                    <w:p w14:paraId="06C61BA6" w14:textId="77777777" w:rsidR="001D65E0" w:rsidRDefault="00256D70">
                      <w:pPr>
                        <w:pStyle w:val="BodyText"/>
                        <w:spacing w:before="59" w:line="249" w:lineRule="auto"/>
                        <w:ind w:left="137" w:right="310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current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employment,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saying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how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 current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occupation.</w:t>
                      </w:r>
                    </w:p>
                    <w:p w14:paraId="06C61BA7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8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9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A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B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C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D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E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AF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0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1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2" w14:textId="77777777" w:rsidR="001D65E0" w:rsidRDefault="001D65E0">
                      <w:pPr>
                        <w:pStyle w:val="BodyText"/>
                        <w:spacing w:before="5"/>
                        <w:rPr>
                          <w:sz w:val="29"/>
                        </w:rPr>
                      </w:pPr>
                    </w:p>
                    <w:p w14:paraId="06C61BB3" w14:textId="77777777" w:rsidR="001D65E0" w:rsidRDefault="00256D70">
                      <w:pPr>
                        <w:pStyle w:val="BodyText"/>
                        <w:tabs>
                          <w:tab w:val="left" w:pos="2194"/>
                        </w:tabs>
                        <w:spacing w:before="1"/>
                        <w:ind w:left="137"/>
                      </w:pPr>
                      <w:r>
                        <w:rPr>
                          <w:color w:val="231F20"/>
                        </w:rPr>
                        <w:t>Are you   Full time?</w:t>
                      </w:r>
                      <w:r>
                        <w:rPr>
                          <w:color w:val="231F20"/>
                        </w:rPr>
                        <w:tab/>
                        <w:t>Part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Time?</w:t>
                      </w:r>
                    </w:p>
                    <w:p w14:paraId="06C61BB4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5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6" w14:textId="77777777" w:rsidR="001D65E0" w:rsidRDefault="001D65E0">
                      <w:pPr>
                        <w:pStyle w:val="BodyText"/>
                        <w:spacing w:before="5"/>
                        <w:rPr>
                          <w:sz w:val="19"/>
                        </w:rPr>
                      </w:pPr>
                    </w:p>
                    <w:p w14:paraId="06C61BB7" w14:textId="77777777" w:rsidR="001D65E0" w:rsidRDefault="00256D70">
                      <w:pPr>
                        <w:pStyle w:val="BodyText"/>
                        <w:ind w:left="137"/>
                      </w:pP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employer?</w:t>
                      </w:r>
                    </w:p>
                    <w:p w14:paraId="06C61BB8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9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A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B" w14:textId="77777777" w:rsidR="001D65E0" w:rsidRDefault="001D65E0">
                      <w:pPr>
                        <w:pStyle w:val="BodyText"/>
                        <w:spacing w:before="4"/>
                        <w:rPr>
                          <w:sz w:val="18"/>
                        </w:rPr>
                      </w:pPr>
                    </w:p>
                    <w:p w14:paraId="06C61BBC" w14:textId="77777777" w:rsidR="001D65E0" w:rsidRDefault="00256D70">
                      <w:pPr>
                        <w:pStyle w:val="BodyText"/>
                        <w:ind w:left="137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receipt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benefits?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(Universal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Credit)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(Yes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F6" w14:textId="77777777" w:rsidR="001D65E0" w:rsidRDefault="001D65E0">
      <w:pPr>
        <w:rPr>
          <w:rFonts w:ascii="Arial"/>
          <w:sz w:val="18"/>
        </w:rPr>
        <w:sectPr w:rsidR="001D65E0">
          <w:pgSz w:w="11910" w:h="16840"/>
          <w:pgMar w:top="700" w:right="1040" w:bottom="280" w:left="1040" w:header="720" w:footer="720" w:gutter="0"/>
          <w:cols w:space="720"/>
        </w:sectPr>
      </w:pPr>
    </w:p>
    <w:p w14:paraId="06C61AF7" w14:textId="77777777" w:rsidR="001D65E0" w:rsidRDefault="00256D70">
      <w:pPr>
        <w:pStyle w:val="ListParagraph"/>
        <w:numPr>
          <w:ilvl w:val="1"/>
          <w:numId w:val="4"/>
        </w:numPr>
        <w:tabs>
          <w:tab w:val="left" w:pos="1477"/>
          <w:tab w:val="left" w:pos="1478"/>
        </w:tabs>
        <w:spacing w:before="64"/>
        <w:ind w:left="1477" w:hanging="721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Infirmity</w:t>
      </w:r>
    </w:p>
    <w:p w14:paraId="06C61AF8" w14:textId="042F9C43" w:rsidR="001D65E0" w:rsidRDefault="00256D70">
      <w:pPr>
        <w:pStyle w:val="BodyText"/>
        <w:spacing w:before="4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C61B61" wp14:editId="3C5AD87A">
                <wp:simplePos x="0" y="0"/>
                <wp:positionH relativeFrom="page">
                  <wp:posOffset>1071245</wp:posOffset>
                </wp:positionH>
                <wp:positionV relativeFrom="paragraph">
                  <wp:posOffset>187325</wp:posOffset>
                </wp:positionV>
                <wp:extent cx="5418455" cy="3101340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3101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BD" w14:textId="77777777" w:rsidR="001D65E0" w:rsidRDefault="00256D70">
                            <w:pPr>
                              <w:pStyle w:val="BodyText"/>
                              <w:spacing w:before="39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infirmity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condition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treatment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(if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any)</w:t>
                            </w:r>
                          </w:p>
                          <w:p w14:paraId="06C61BBE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BF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0" w14:textId="77777777" w:rsidR="001D65E0" w:rsidRDefault="00256D70">
                            <w:pPr>
                              <w:pStyle w:val="BodyText"/>
                              <w:spacing w:before="164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wheelchair/mobility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scooter.</w:t>
                            </w:r>
                          </w:p>
                          <w:p w14:paraId="06C61BC1" w14:textId="77777777" w:rsidR="001D65E0" w:rsidRDefault="001D65E0">
                            <w:pPr>
                              <w:pStyle w:val="BodyText"/>
                              <w:spacing w:before="2"/>
                              <w:rPr>
                                <w:sz w:val="32"/>
                              </w:rPr>
                            </w:pPr>
                          </w:p>
                          <w:p w14:paraId="06C61BC2" w14:textId="77777777" w:rsidR="001D65E0" w:rsidRDefault="00256D70">
                            <w:pPr>
                              <w:pStyle w:val="BodyText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infirmity/medical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condition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expected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last.</w:t>
                            </w:r>
                          </w:p>
                          <w:p w14:paraId="06C61BC3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4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5" w14:textId="77777777" w:rsidR="001D65E0" w:rsidRDefault="00256D70">
                            <w:pPr>
                              <w:pStyle w:val="BodyText"/>
                              <w:spacing w:before="164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self-caring,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extent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assistance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needed.</w:t>
                            </w:r>
                          </w:p>
                          <w:p w14:paraId="06C61BC6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7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8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9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A" w14:textId="77777777" w:rsidR="001D65E0" w:rsidRDefault="001D65E0">
                            <w:pPr>
                              <w:pStyle w:val="BodyText"/>
                              <w:spacing w:before="5"/>
                              <w:rPr>
                                <w:sz w:val="22"/>
                              </w:rPr>
                            </w:pPr>
                          </w:p>
                          <w:p w14:paraId="06C61BCB" w14:textId="77777777" w:rsidR="001D65E0" w:rsidRDefault="00256D70">
                            <w:pPr>
                              <w:pStyle w:val="BodyText"/>
                              <w:spacing w:before="1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look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after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home?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1" id="Text Box 42" o:spid="_x0000_s1061" type="#_x0000_t202" style="position:absolute;margin-left:84.35pt;margin-top:14.75pt;width:426.65pt;height:244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sTHQIAABUEAAAOAAAAZHJzL2Uyb0RvYy54bWysU9uO0zAQfUfiHyy/0yS9sFXUdLW0FCEt&#10;F2nhA1zHaSwcjxm7TcrXM3ba7greEHmwJp6ZMzNnjlf3Q2fYSaHXYCteTHLOlJVQa3uo+PdvuzdL&#10;znwQthYGrKr4WXl+v379atW7Uk2hBVMrZARifdm7irchuDLLvGxVJ/wEnLLkbAA7EegXD1mNoif0&#10;zmTTPH+b9YC1Q5DKe7rdjk6+TvhNo2T40jReBWYqTr2FdGI69/HM1itRHlC4VstLG+IfuuiEtlT0&#10;BrUVQbAj6r+gOi0RPDRhIqHLoGm0VGkGmqbI/5jmqRVOpVmIHO9uNPn/Bys/n57cV2RheAcDLTAN&#10;4d0jyB+eWdi0wh7UAyL0rRI1FS4iZVnvfHlJjVT70keQff8JalqyOAZIQEODXWSF5mSETgs430hX&#10;Q2CSLhfzYjlfLDiT5JsVeTGbp7VkorymO/Thg4KORaPiSFtN8OL06ENsR5TXkFjNwk4bkzZrLOup&#10;5+ldno+TgdF19MY4j4f9xiA7CRLHdFbsptfC/mVYhN4K345xyTXKptOBtGt0V/FlHr/xOhL13tap&#10;fhDajDb1aOyFuUjWSFsY9gPTNZW/i8mRyT3UZ+ISYdQqvS0yWsBfnPWk04r7n0eBijPz0dI+oqiv&#10;Bl6N/dUQVlJqxQNno7kJo/iPDvWhJeRx4xYeaGeNTmw+d3Hpl7SXSL68kyjul/8p6vk1r38DAAD/&#10;/wMAUEsDBBQABgAIAAAAIQAimwQJ3gAAAAsBAAAPAAAAZHJzL2Rvd25yZXYueG1sTI/LasMwEEX3&#10;hf6DmEB3jRxBXq7lUApZhtA0m+4Ue2yZWCPHkmP37ztZtcvLHO6cm+0m14o79qHxpGExT0AgFb5s&#10;qNZw/tq/bkCEaKg0rSfU8IMBdvnzU2bS0o/0ifdTrAWXUEiNBhtjl0oZCovOhLnvkPhW+d6ZyLGv&#10;ZdmbkctdK1WSrKQzDfEHazr8sFhcT4PTMFRduO0V3qbxUDffB3tUVXHU+mU2vb+BiDjFPxge+qwO&#10;OTtd/EBlEC3n1WbNqAa1XYJ4AIlSvO6iYblYb0Hmmfy/If8FAAD//wMAUEsBAi0AFAAGAAgAAAAh&#10;ALaDOJL+AAAA4QEAABMAAAAAAAAAAAAAAAAAAAAAAFtDb250ZW50X1R5cGVzXS54bWxQSwECLQAU&#10;AAYACAAAACEAOP0h/9YAAACUAQAACwAAAAAAAAAAAAAAAAAvAQAAX3JlbHMvLnJlbHNQSwECLQAU&#10;AAYACAAAACEA8qR7Ex0CAAAVBAAADgAAAAAAAAAAAAAAAAAuAgAAZHJzL2Uyb0RvYy54bWxQSwEC&#10;LQAUAAYACAAAACEAIpsECd4AAAALAQAADwAAAAAAAAAAAAAAAAB3BAAAZHJzL2Rvd25yZXYueG1s&#10;UEsFBgAAAAAEAAQA8wAAAIIFAAAAAA==&#10;" filled="f" strokecolor="#231f20" strokeweight="1pt">
                <v:textbox inset="0,0,0,0">
                  <w:txbxContent>
                    <w:p w14:paraId="06C61BBD" w14:textId="77777777" w:rsidR="001D65E0" w:rsidRDefault="00256D70">
                      <w:pPr>
                        <w:pStyle w:val="BodyText"/>
                        <w:spacing w:before="39"/>
                        <w:ind w:left="100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infirmity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condition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current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treatment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(if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any)</w:t>
                      </w:r>
                    </w:p>
                    <w:p w14:paraId="06C61BBE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BF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0" w14:textId="77777777" w:rsidR="001D65E0" w:rsidRDefault="00256D70">
                      <w:pPr>
                        <w:pStyle w:val="BodyText"/>
                        <w:spacing w:before="164"/>
                        <w:ind w:left="100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wheelchair/mobility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scooter.</w:t>
                      </w:r>
                    </w:p>
                    <w:p w14:paraId="06C61BC1" w14:textId="77777777" w:rsidR="001D65E0" w:rsidRDefault="001D65E0">
                      <w:pPr>
                        <w:pStyle w:val="BodyText"/>
                        <w:spacing w:before="2"/>
                        <w:rPr>
                          <w:sz w:val="32"/>
                        </w:rPr>
                      </w:pPr>
                    </w:p>
                    <w:p w14:paraId="06C61BC2" w14:textId="77777777" w:rsidR="001D65E0" w:rsidRDefault="00256D70">
                      <w:pPr>
                        <w:pStyle w:val="BodyText"/>
                        <w:ind w:left="100"/>
                      </w:pP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infirmity/medical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condition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expected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last.</w:t>
                      </w:r>
                    </w:p>
                    <w:p w14:paraId="06C61BC3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4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5" w14:textId="77777777" w:rsidR="001D65E0" w:rsidRDefault="00256D70">
                      <w:pPr>
                        <w:pStyle w:val="BodyText"/>
                        <w:spacing w:before="164"/>
                        <w:ind w:left="100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self-caring,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extent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assistance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needed.</w:t>
                      </w:r>
                    </w:p>
                    <w:p w14:paraId="06C61BC6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7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8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9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A" w14:textId="77777777" w:rsidR="001D65E0" w:rsidRDefault="001D65E0">
                      <w:pPr>
                        <w:pStyle w:val="BodyText"/>
                        <w:spacing w:before="5"/>
                        <w:rPr>
                          <w:sz w:val="22"/>
                        </w:rPr>
                      </w:pPr>
                    </w:p>
                    <w:p w14:paraId="06C61BCB" w14:textId="77777777" w:rsidR="001D65E0" w:rsidRDefault="00256D70">
                      <w:pPr>
                        <w:pStyle w:val="BodyText"/>
                        <w:spacing w:before="1"/>
                        <w:ind w:left="100"/>
                      </w:pP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look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after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home?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C61B62" wp14:editId="218F8620">
                <wp:simplePos x="0" y="0"/>
                <wp:positionH relativeFrom="page">
                  <wp:posOffset>1071245</wp:posOffset>
                </wp:positionH>
                <wp:positionV relativeFrom="paragraph">
                  <wp:posOffset>3425190</wp:posOffset>
                </wp:positionV>
                <wp:extent cx="5418455" cy="878205"/>
                <wp:effectExtent l="0" t="0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8782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CC" w14:textId="77777777" w:rsidR="001D65E0" w:rsidRDefault="00256D70">
                            <w:pPr>
                              <w:pStyle w:val="BodyText"/>
                              <w:spacing w:before="64" w:line="249" w:lineRule="auto"/>
                              <w:ind w:left="100" w:right="171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Please confirm that you would be capable of independent living and self-care in a Foundation</w:t>
                            </w:r>
                            <w:r>
                              <w:rPr>
                                <w:color w:val="231F2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flat as the Foundation is unable to provide care/support. However you may access a range of</w:t>
                            </w:r>
                            <w:r>
                              <w:rPr>
                                <w:color w:val="231F2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 external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organisations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required, 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2" id="Text Box 41" o:spid="_x0000_s1062" type="#_x0000_t202" style="position:absolute;margin-left:84.35pt;margin-top:269.7pt;width:426.65pt;height:69.1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SWHAIAABQEAAAOAAAAZHJzL2Uyb0RvYy54bWysU1GP0zAMfkfiP0R5Z+3KjZuqdadjYwjp&#10;OJAOfkCapmtEGgcnWzt+PU667U7whuhD5Mb2Z/vzl9Xd2Bt2VOg12IrPZzlnykpotN1X/Pu33Zsl&#10;Zz4I2wgDVlX8pDy/W79+tRpcqQrowDQKGYFYXw6u4l0IrswyLzvVCz8Dpyw5W8BeBPrFfdagGAi9&#10;N1mR5++yAbBxCFJ5T7fbycnXCb9tlQxf2tarwEzFqbeQTkxnHc9svRLlHoXrtDy3If6hi15oS0Wv&#10;UFsRBDug/guq1xLBQxtmEvoM2lZLlWagaeb5H9M8dcKpNAuR492VJv//YOXj8cl9RRbG9zDSAtMQ&#10;3j2A/OGZhU0n7F7dI8LQKdFQ4XmkLBucL8+pkWpf+ghSD5+hoSWLQ4AENLbYR1ZoTkbotIDTlXQ1&#10;BibpcnEzX94sFpxJ8i1vl0W+SCVEecl26MNHBT2LRsWRlprQxfHBh9iNKC8hsZiFnTYmLdZYNlDL&#10;xW2eT4OB0U30xjiP+3pjkB0FaaN4O98VSQ6E5l+GReit8N0Ul1yTanodSLpG99R2Hr/pOvL0wTap&#10;fhDaTDahGnsmLnI1sRbGemS6ofLLmByJrKE5EZUIk1TpaZHRAf7ibCCZVtz/PAhUnJlPltYRNX0x&#10;8GLUF0NYSakVD5xN5iZM2j841PuOkKeFW7inlbU6sfncxblfkl4i+fxMorZf/qeo58e8/g0AAP//&#10;AwBQSwMEFAAGAAgAAAAhACxZfIDfAAAADAEAAA8AAABkcnMvZG93bnJldi54bWxMj8FOwzAQRO9I&#10;/IO1SNyoQ4CkhDgVQuqxqihcuLnxJo6I12nsNOHv2Z7gONqn2TflZnG9OOMYOk8K7lcJCKTam45a&#10;BZ8f27s1iBA1Gd17QgU/GGBTXV+VujB+pnc8H2IruIRCoRXYGIdCylBbdDqs/IDEt8aPTkeOYyvN&#10;qGcud71MkySTTnfEH6we8M1i/X2YnIKpGcJpm+JpmXdt97Wz+7Sp90rd3iyvLyAiLvEPhos+q0PF&#10;Tkc/kQmi55ytc0YVPD08P4K4EEma8ryjgizPc5BVKf+PqH4BAAD//wMAUEsBAi0AFAAGAAgAAAAh&#10;ALaDOJL+AAAA4QEAABMAAAAAAAAAAAAAAAAAAAAAAFtDb250ZW50X1R5cGVzXS54bWxQSwECLQAU&#10;AAYACAAAACEAOP0h/9YAAACUAQAACwAAAAAAAAAAAAAAAAAvAQAAX3JlbHMvLnJlbHNQSwECLQAU&#10;AAYACAAAACEAaml0lhwCAAAUBAAADgAAAAAAAAAAAAAAAAAuAgAAZHJzL2Uyb0RvYy54bWxQSwEC&#10;LQAUAAYACAAAACEALFl8gN8AAAAMAQAADwAAAAAAAAAAAAAAAAB2BAAAZHJzL2Rvd25yZXYueG1s&#10;UEsFBgAAAAAEAAQA8wAAAIIFAAAAAA==&#10;" filled="f" strokecolor="#231f20" strokeweight="1pt">
                <v:textbox inset="0,0,0,0">
                  <w:txbxContent>
                    <w:p w14:paraId="06C61BCC" w14:textId="77777777" w:rsidR="001D65E0" w:rsidRDefault="00256D70">
                      <w:pPr>
                        <w:pStyle w:val="BodyText"/>
                        <w:spacing w:before="64" w:line="249" w:lineRule="auto"/>
                        <w:ind w:left="100" w:right="171"/>
                        <w:jc w:val="both"/>
                      </w:pPr>
                      <w:r>
                        <w:rPr>
                          <w:color w:val="231F20"/>
                        </w:rPr>
                        <w:t>Please confirm that you would be capable of independent living and self-care in a Foundation</w:t>
                      </w:r>
                      <w:r>
                        <w:rPr>
                          <w:color w:val="231F20"/>
                          <w:spacing w:val="-5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flat as the Foundation is unable to provide care/support. However you may access a range of</w:t>
                      </w:r>
                      <w:r>
                        <w:rPr>
                          <w:color w:val="231F20"/>
                          <w:spacing w:val="-5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 external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organisations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required, 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health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C61B63" wp14:editId="284BF369">
                <wp:simplePos x="0" y="0"/>
                <wp:positionH relativeFrom="page">
                  <wp:posOffset>1071245</wp:posOffset>
                </wp:positionH>
                <wp:positionV relativeFrom="paragraph">
                  <wp:posOffset>4433570</wp:posOffset>
                </wp:positionV>
                <wp:extent cx="5418455" cy="1528445"/>
                <wp:effectExtent l="0" t="0" r="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528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CD" w14:textId="77777777" w:rsidR="001D65E0" w:rsidRDefault="00256D70">
                            <w:pPr>
                              <w:pStyle w:val="BodyText"/>
                              <w:spacing w:before="67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Doctor/Medical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registered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with.</w:t>
                            </w:r>
                          </w:p>
                          <w:p w14:paraId="06C61BCE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CF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D0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D1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D2" w14:textId="77777777" w:rsidR="001D65E0" w:rsidRDefault="001D65E0">
                            <w:pPr>
                              <w:pStyle w:val="BodyText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06C61BD3" w14:textId="77777777" w:rsidR="001D65E0" w:rsidRDefault="00256D70">
                            <w:pPr>
                              <w:spacing w:line="249" w:lineRule="auto"/>
                              <w:ind w:left="100" w:right="31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1F20"/>
                                <w:sz w:val="20"/>
                              </w:rPr>
                              <w:t>Would you agree to us contacting the medical professional for more information if required?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0"/>
                              </w:rPr>
                              <w:t>yes, please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0"/>
                              </w:rPr>
                              <w:t>sign here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3" id="Text Box 40" o:spid="_x0000_s1063" type="#_x0000_t202" style="position:absolute;margin-left:84.35pt;margin-top:349.1pt;width:426.65pt;height:120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VFHgIAABUEAAAOAAAAZHJzL2Uyb0RvYy54bWysU9uO0zAQfUfiHyy/06ShhRI1XS0tRUjL&#10;RVr4ANdxEgvHY8Zuk+Xrd+y03RW8IfJgTTwzZ2bOHK9vxt6wk0KvwVZ8Pss5U1ZCrW1b8R/f969W&#10;nPkgbC0MWFXxB+X5zebli/XgSlVAB6ZWyAjE+nJwFe9CcGWWedmpXvgZOGXJ2QD2ItAvtlmNYiD0&#10;3mRFnr/JBsDaIUjlPd3uJiffJPymUTJ8bRqvAjMVp95COjGdh3hmm7UoWxSu0/LchviHLnqhLRW9&#10;Qu1EEOyI+i+oXksED02YSegzaBotVZqBppnnf0xz3wmn0ixEjndXmvz/g5VfTvfuG7IwvoeRFpiG&#10;8O4O5E/PLGw7YVt1iwhDp0RNheeRsmxwvjynRqp96SPIYfgMNS1ZHAMkoLHBPrJCczJCpwU8XElX&#10;Y2CSLpeL+WqxXHImyTdfFqvFYplqiPKS7tCHjwp6Fo2KI201wYvTnQ+xHVFeQmI1C3ttTNqssWwg&#10;1OJtnk+TgdF19MY4j+1ha5CdBImjeD3fF0kPhOafh0XonfDdFJdck2x6HUi7RvcVX+Xxm64jUR9s&#10;neoHoc1kE6qxZ+YiWRNtYTyMTNdU/l1MjkweoH4gLhEmrdLbIqMD/M3ZQDqtuP91FKg4M58s7SOK&#10;+mLgxThcDGElpVY8cDaZ2zCJ/+hQtx0hTxu3cEs7a3Ri86mLc7+kvUTy+Z1EcT//T1FPr3nzCAAA&#10;//8DAFBLAwQUAAYACAAAACEAlTxmb94AAAAMAQAADwAAAGRycy9kb3ducmV2LnhtbEyPQU+EMBCF&#10;7yb+h2ZMvLnFmiAgZWNM9rjZuHrx1oWBEumUpWXBf+/sSY8v8+XN98rt6gZxwSn0njQ8bhIQSLVv&#10;euo0fH7sHjIQIRpqzOAJNfxggG11e1OaovELvePlGDvBJRQKo8HGOBZShtqiM2HjRyS+tX5yJnKc&#10;OtlMZuFyN0iVJKl0pif+YM2Ibxbr7+PsNMztGM47hed12Xf9194eVFsftL6/W19fQERc4x8MV31W&#10;h4qdTn6mJoiBc5o9M6ohzTMF4kokSvG8k4b8KctBVqX8P6L6BQAA//8DAFBLAQItABQABgAIAAAA&#10;IQC2gziS/gAAAOEBAAATAAAAAAAAAAAAAAAAAAAAAABbQ29udGVudF9UeXBlc10ueG1sUEsBAi0A&#10;FAAGAAgAAAAhADj9If/WAAAAlAEAAAsAAAAAAAAAAAAAAAAALwEAAF9yZWxzLy5yZWxzUEsBAi0A&#10;FAAGAAgAAAAhAOlfBUUeAgAAFQQAAA4AAAAAAAAAAAAAAAAALgIAAGRycy9lMm9Eb2MueG1sUEsB&#10;Ai0AFAAGAAgAAAAhAJU8Zm/eAAAADAEAAA8AAAAAAAAAAAAAAAAAeAQAAGRycy9kb3ducmV2Lnht&#10;bFBLBQYAAAAABAAEAPMAAACDBQAAAAA=&#10;" filled="f" strokecolor="#231f20" strokeweight="1pt">
                <v:textbox inset="0,0,0,0">
                  <w:txbxContent>
                    <w:p w14:paraId="06C61BCD" w14:textId="77777777" w:rsidR="001D65E0" w:rsidRDefault="00256D70">
                      <w:pPr>
                        <w:pStyle w:val="BodyText"/>
                        <w:spacing w:before="67"/>
                        <w:ind w:left="100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Doctor/Medical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registered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with.</w:t>
                      </w:r>
                    </w:p>
                    <w:p w14:paraId="06C61BCE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CF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D0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D1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D2" w14:textId="77777777" w:rsidR="001D65E0" w:rsidRDefault="001D65E0">
                      <w:pPr>
                        <w:pStyle w:val="BodyText"/>
                        <w:spacing w:before="11"/>
                        <w:rPr>
                          <w:sz w:val="25"/>
                        </w:rPr>
                      </w:pPr>
                    </w:p>
                    <w:p w14:paraId="06C61BD3" w14:textId="77777777" w:rsidR="001D65E0" w:rsidRDefault="00256D70">
                      <w:pPr>
                        <w:spacing w:line="249" w:lineRule="auto"/>
                        <w:ind w:left="100" w:right="310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231F20"/>
                          <w:sz w:val="20"/>
                        </w:rPr>
                        <w:t>Would you agree to us contacting the medical professional for more information if required?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0"/>
                        </w:rPr>
                        <w:t>yes, please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0"/>
                        </w:rPr>
                        <w:t>sign here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F9" w14:textId="77777777" w:rsidR="001D65E0" w:rsidRDefault="001D65E0">
      <w:pPr>
        <w:pStyle w:val="BodyText"/>
        <w:spacing w:before="1"/>
        <w:rPr>
          <w:rFonts w:ascii="Arial"/>
          <w:b/>
          <w:sz w:val="11"/>
        </w:rPr>
      </w:pPr>
    </w:p>
    <w:p w14:paraId="06C61AFA" w14:textId="77777777" w:rsidR="001D65E0" w:rsidRDefault="001D65E0">
      <w:pPr>
        <w:pStyle w:val="BodyText"/>
        <w:spacing w:before="1"/>
        <w:rPr>
          <w:rFonts w:ascii="Arial"/>
          <w:b/>
          <w:sz w:val="10"/>
        </w:rPr>
      </w:pPr>
    </w:p>
    <w:p w14:paraId="06C61AFB" w14:textId="77777777" w:rsidR="001D65E0" w:rsidRDefault="00256D70">
      <w:pPr>
        <w:pStyle w:val="BodyText"/>
        <w:spacing w:before="136"/>
        <w:ind w:left="757"/>
      </w:pPr>
      <w:r>
        <w:rPr>
          <w:rFonts w:ascii="Arial" w:hAnsi="Arial"/>
          <w:b/>
          <w:i/>
          <w:color w:val="231F20"/>
        </w:rPr>
        <w:t>Essential</w:t>
      </w:r>
      <w:r>
        <w:rPr>
          <w:rFonts w:ascii="Arial" w:hAnsi="Arial"/>
          <w:b/>
          <w:i/>
          <w:color w:val="231F20"/>
          <w:spacing w:val="-2"/>
        </w:rPr>
        <w:t xml:space="preserve"> </w:t>
      </w:r>
      <w:r>
        <w:rPr>
          <w:rFonts w:ascii="Arial" w:hAnsi="Arial"/>
          <w:b/>
          <w:i/>
          <w:color w:val="231F20"/>
        </w:rPr>
        <w:t>–</w:t>
      </w:r>
      <w:r>
        <w:rPr>
          <w:rFonts w:ascii="Arial" w:hAnsi="Arial"/>
          <w:b/>
          <w:i/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infirmity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</w:p>
    <w:p w14:paraId="06C61AFC" w14:textId="77777777" w:rsidR="001D65E0" w:rsidRDefault="00256D70">
      <w:pPr>
        <w:pStyle w:val="BodyText"/>
        <w:spacing w:before="10"/>
        <w:ind w:left="757"/>
      </w:pPr>
      <w:r>
        <w:rPr>
          <w:color w:val="231F20"/>
        </w:rPr>
        <w:t>condition.</w:t>
      </w:r>
    </w:p>
    <w:p w14:paraId="06C61AFD" w14:textId="2B88E042" w:rsidR="001D65E0" w:rsidRDefault="00256D70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C61B64" wp14:editId="70B6AFF3">
                <wp:simplePos x="0" y="0"/>
                <wp:positionH relativeFrom="page">
                  <wp:posOffset>1071245</wp:posOffset>
                </wp:positionH>
                <wp:positionV relativeFrom="paragraph">
                  <wp:posOffset>114300</wp:posOffset>
                </wp:positionV>
                <wp:extent cx="5418455" cy="763270"/>
                <wp:effectExtent l="0" t="0" r="0" b="0"/>
                <wp:wrapTopAndBottom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63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4" w14:textId="77777777" w:rsidR="001D65E0" w:rsidRDefault="00256D70">
                            <w:pPr>
                              <w:pStyle w:val="BodyText"/>
                              <w:spacing w:before="42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attaching.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4" id="Text Box 39" o:spid="_x0000_s1064" type="#_x0000_t202" style="position:absolute;margin-left:84.35pt;margin-top:9pt;width:426.65pt;height:60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GPGwIAABQEAAAOAAAAZHJzL2Uyb0RvYy54bWysU8Fu2zAMvQ/YPwi6L3aSpg2MOEWXLMOA&#10;rhvQ7QMUWbaFyaJGKbGzrx8lJ2mx3Yb5INAi+Ug+Pq3uh86wo0KvwZZ8Osk5U1ZCpW1T8u/fdu+W&#10;nPkgbCUMWFXyk/L8fv32zap3hZpBC6ZSyAjE+qJ3JW9DcEWWedmqTvgJOGXJWQN2ItAvNlmFoif0&#10;zmSzPL/NesDKIUjlPd1uRydfJ/y6VjJ8qWuvAjMlp95COjGd+3hm65UoGhSu1fLchviHLjqhLRW9&#10;Qm1FEOyA+i+oTksED3WYSOgyqGstVZqBppnmf0zz3Aqn0ixEjndXmvz/g5VPx2f3FVkY3sNAC0xD&#10;ePcI8odnFjatsI16QIS+VaKiwtNIWdY7X5xTI9W+8BFk33+GipYsDgES0FBjF1mhORmh0wJOV9LV&#10;EJiky8XNdHmzWHAmyXd3O5/dpa1korhkO/Tho4KORaPkSEtN6OL46EPsRhSXkFjMwk4bkxZrLOup&#10;ZYLMx8HA6Cp6Y5zHZr8xyI6CtDGbT3ezS2H/OixCb4Vvx7jkGlXT6UDSNbor+TKP33gdefpgq1Q/&#10;CG1Gm3o09kxc5GpkLQz7gemq5POUHIncQ3UiKhFGqdLTIqMF/MVZTzItuf95EKg4M58srSNq+mLg&#10;xdhfDGElpZY8cDaamzBq/+BQNy0hjwu38EArq3Vi86WLc78kvUTy+ZlEbb/+T1Evj3n9GwAA//8D&#10;AFBLAwQUAAYACAAAACEA2lkE1dwAAAALAQAADwAAAGRycy9kb3ducmV2LnhtbEyPwU7DMBBE70j8&#10;g7VI3KiDkUoU4lQVUo9VReHCzY03cdR4ncZOE/6e7QluM9rR7Jtys/heXHGMXSANz6sMBFIdbEet&#10;hq/P3VMOIiZD1vSBUMMPRthU93elKWyY6QOvx9QKLqFYGA0upaGQMtYOvYmrMCDxrQmjN4nt2Eo7&#10;mpnLfS9Vlq2lNx3xB2cGfHdYn4+T1zA1Q7zsFF6Wed9233t3UE190PrxYdm+gUi4pL8w3PAZHSpm&#10;OoWJbBQ9+3X+ylEWOW+6BTKlWJ1YveQKZFXK/xuqXwAAAP//AwBQSwECLQAUAAYACAAAACEAtoM4&#10;kv4AAADhAQAAEwAAAAAAAAAAAAAAAAAAAAAAW0NvbnRlbnRfVHlwZXNdLnhtbFBLAQItABQABgAI&#10;AAAAIQA4/SH/1gAAAJQBAAALAAAAAAAAAAAAAAAAAC8BAABfcmVscy8ucmVsc1BLAQItABQABgAI&#10;AAAAIQAyTIGPGwIAABQEAAAOAAAAAAAAAAAAAAAAAC4CAABkcnMvZTJvRG9jLnhtbFBLAQItABQA&#10;BgAIAAAAIQDaWQTV3AAAAAsBAAAPAAAAAAAAAAAAAAAAAHUEAABkcnMvZG93bnJldi54bWxQSwUG&#10;AAAAAAQABADzAAAAfgUAAAAA&#10;" filled="f" strokecolor="#231f20" strokeweight="1pt">
                <v:textbox inset="0,0,0,0">
                  <w:txbxContent>
                    <w:p w14:paraId="06C61BD4" w14:textId="77777777" w:rsidR="001D65E0" w:rsidRDefault="00256D70">
                      <w:pPr>
                        <w:pStyle w:val="BodyText"/>
                        <w:spacing w:before="42"/>
                        <w:ind w:left="100"/>
                      </w:pPr>
                      <w:r>
                        <w:rPr>
                          <w:color w:val="231F20"/>
                        </w:rPr>
                        <w:t>List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copy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attaching.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C61B65" wp14:editId="6115B605">
                <wp:simplePos x="0" y="0"/>
                <wp:positionH relativeFrom="page">
                  <wp:posOffset>1071245</wp:posOffset>
                </wp:positionH>
                <wp:positionV relativeFrom="paragraph">
                  <wp:posOffset>996315</wp:posOffset>
                </wp:positionV>
                <wp:extent cx="5418455" cy="1915160"/>
                <wp:effectExtent l="0" t="0" r="0" b="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915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5" w14:textId="77777777" w:rsidR="001D65E0" w:rsidRDefault="00256D70">
                            <w:pPr>
                              <w:pStyle w:val="BodyText"/>
                              <w:spacing w:before="65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whether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infirmity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condition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military</w:t>
                            </w:r>
                          </w:p>
                          <w:p w14:paraId="06C61BD6" w14:textId="77777777" w:rsidR="001D65E0" w:rsidRDefault="00256D70">
                            <w:pPr>
                              <w:pStyle w:val="BodyText"/>
                              <w:spacing w:before="10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(or mercantile marine) service.</w:t>
                            </w:r>
                          </w:p>
                          <w:p w14:paraId="06C61BD7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D8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D9" w14:textId="77777777" w:rsidR="001D65E0" w:rsidRDefault="001D65E0">
                            <w:pPr>
                              <w:pStyle w:val="BodyText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06C61BDA" w14:textId="77777777" w:rsidR="001D65E0" w:rsidRDefault="00256D70">
                            <w:pPr>
                              <w:pStyle w:val="BodyText"/>
                              <w:spacing w:line="249" w:lineRule="auto"/>
                              <w:ind w:left="100" w:right="51"/>
                            </w:pPr>
                            <w:r>
                              <w:rPr>
                                <w:color w:val="231F20"/>
                              </w:rPr>
                              <w:t>If you are in receipt of a War Pension or Armed Forces Compensation Scheme payment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award.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degree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disability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related documentation.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5" id="Text Box 38" o:spid="_x0000_s1065" type="#_x0000_t202" style="position:absolute;margin-left:84.35pt;margin-top:78.45pt;width:426.65pt;height:150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tjHgIAABUEAAAOAAAAZHJzL2Uyb0RvYy54bWysU8tu2zAQvBfoPxC815KcOHUFy0Fq10WB&#10;9AGk/QCaoiyiFJdd0pbSr8+SspygvRXVgVhxydndmeHqdugMOyn0GmzFi1nOmbISam0PFf/xffdm&#10;yZkPwtbCgFUVf1Se365fv1r1rlRzaMHUChmBWF/2ruJtCK7MMi9b1Qk/A6csJRvATgT6xUNWo+gJ&#10;vTPZPM9vsh6wdghSeU+72zHJ1wm/aZQMX5vGq8BMxam3kFZM6z6u2XolygMK12p5bkP8Qxed0JaK&#10;XqC2Igh2RP0XVKclgocmzCR0GTSNlirNQNMU+R/TPLTCqTQLkePdhSb//2Dll9OD+4YsDO9hIAHT&#10;EN7dg/zpmYVNK+xB3SFC3ypRU+EiUpb1zpfnq5FqX/oIsu8/Q00ii2OABDQ02EVWaE5G6CTA44V0&#10;NQQmaXNxXSyvFwvOJOWKd8WiuEmyZKKcrjv04aOCjsWg4kiqJnhxuvchtiPK6UisZmGnjUnKGst6&#10;Qp2/zfNxMjC6jtl4zuNhvzHIToLMMb8qdvOpsH95LEJvhW/Hcyk12qbTgbxrdFfxZR6/cTsS9cHW&#10;qX4Q2owx9WjsmblI1khbGPYD03XFrxKvkck91I/EJcLoVXpbFLSAvznryacV97+OAhVn5pMlPaKp&#10;pwCnYD8Fwkq6WvHA2Rhuwmj+o0N9aAl5VNzCHWnW6MTmcxfnfsl7ieTzO4nmfvmfTj2/5vUTAAAA&#10;//8DAFBLAwQUAAYACAAAACEAvVFKS98AAAAMAQAADwAAAGRycy9kb3ducmV2LnhtbEyPPU/DMBCG&#10;dyT+g3VIbNTBIiGkcSqE1LGqaFnY3PgSR43tNHaa8O+5TrDdq3v0fpSbxfbsimPovJPwvEqAoau9&#10;7lwr4eu4fcqBhaicVr13KOEHA2yq+7tSFdrP7hOvh9gyMnGhUBJMjEPBeagNWhVWfkBHv8aPVkWS&#10;Y8v1qGYytz0XSZJxqzpHCUYN+GGwPh8mK2FqhnDZCrws867tvndmL5p6L+Xjw/K+BhZxiX8w3OpT&#10;daio08lPTgfWk87yV0LpSLM3YDciEYLmnSS8pHkKvCr5/xHVLwAAAP//AwBQSwECLQAUAAYACAAA&#10;ACEAtoM4kv4AAADhAQAAEwAAAAAAAAAAAAAAAAAAAAAAW0NvbnRlbnRfVHlwZXNdLnhtbFBLAQIt&#10;ABQABgAIAAAAIQA4/SH/1gAAAJQBAAALAAAAAAAAAAAAAAAAAC8BAABfcmVscy8ucmVsc1BLAQIt&#10;ABQABgAIAAAAIQDKx4tjHgIAABUEAAAOAAAAAAAAAAAAAAAAAC4CAABkcnMvZTJvRG9jLnhtbFBL&#10;AQItABQABgAIAAAAIQC9UUpL3wAAAAwBAAAPAAAAAAAAAAAAAAAAAHgEAABkcnMvZG93bnJldi54&#10;bWxQSwUGAAAAAAQABADzAAAAhAUAAAAA&#10;" filled="f" strokecolor="#231f20" strokeweight="1pt">
                <v:textbox inset="0,0,0,0">
                  <w:txbxContent>
                    <w:p w14:paraId="06C61BD5" w14:textId="77777777" w:rsidR="001D65E0" w:rsidRDefault="00256D70">
                      <w:pPr>
                        <w:pStyle w:val="BodyText"/>
                        <w:spacing w:before="65"/>
                        <w:ind w:left="100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whether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infirmity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condition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military</w:t>
                      </w:r>
                    </w:p>
                    <w:p w14:paraId="06C61BD6" w14:textId="77777777" w:rsidR="001D65E0" w:rsidRDefault="00256D70">
                      <w:pPr>
                        <w:pStyle w:val="BodyText"/>
                        <w:spacing w:before="10"/>
                        <w:ind w:left="100"/>
                      </w:pPr>
                      <w:r>
                        <w:rPr>
                          <w:color w:val="231F20"/>
                        </w:rPr>
                        <w:t>(or mercantile marine) service.</w:t>
                      </w:r>
                    </w:p>
                    <w:p w14:paraId="06C61BD7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D8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D9" w14:textId="77777777" w:rsidR="001D65E0" w:rsidRDefault="001D65E0">
                      <w:pPr>
                        <w:pStyle w:val="BodyText"/>
                        <w:spacing w:before="6"/>
                        <w:rPr>
                          <w:sz w:val="19"/>
                        </w:rPr>
                      </w:pPr>
                    </w:p>
                    <w:p w14:paraId="06C61BDA" w14:textId="77777777" w:rsidR="001D65E0" w:rsidRDefault="00256D70">
                      <w:pPr>
                        <w:pStyle w:val="BodyText"/>
                        <w:spacing w:line="249" w:lineRule="auto"/>
                        <w:ind w:left="100" w:right="51"/>
                      </w:pPr>
                      <w:r>
                        <w:rPr>
                          <w:color w:val="231F20"/>
                        </w:rPr>
                        <w:t>If you are in receipt of a War Pension or Armed Forces Compensation Scheme payment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award.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degree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disability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related documentation.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AFE" w14:textId="77777777" w:rsidR="001D65E0" w:rsidRDefault="001D65E0">
      <w:pPr>
        <w:pStyle w:val="BodyText"/>
        <w:spacing w:before="7"/>
        <w:rPr>
          <w:sz w:val="8"/>
        </w:rPr>
      </w:pPr>
    </w:p>
    <w:p w14:paraId="06C61AFF" w14:textId="77777777" w:rsidR="001D65E0" w:rsidRDefault="001D65E0">
      <w:pPr>
        <w:rPr>
          <w:sz w:val="8"/>
        </w:rPr>
        <w:sectPr w:rsidR="001D65E0">
          <w:pgSz w:w="11910" w:h="16840"/>
          <w:pgMar w:top="860" w:right="1040" w:bottom="280" w:left="1040" w:header="720" w:footer="720" w:gutter="0"/>
          <w:cols w:space="720"/>
        </w:sectPr>
      </w:pPr>
    </w:p>
    <w:p w14:paraId="06C61B00" w14:textId="77777777" w:rsidR="001D65E0" w:rsidRDefault="00256D70">
      <w:pPr>
        <w:pStyle w:val="Heading2"/>
        <w:numPr>
          <w:ilvl w:val="1"/>
          <w:numId w:val="4"/>
        </w:numPr>
        <w:tabs>
          <w:tab w:val="left" w:pos="1477"/>
          <w:tab w:val="left" w:pos="1478"/>
        </w:tabs>
        <w:spacing w:before="69"/>
        <w:ind w:left="1477" w:hanging="721"/>
        <w:jc w:val="left"/>
      </w:pPr>
      <w:r>
        <w:rPr>
          <w:color w:val="231F20"/>
        </w:rPr>
        <w:t>Present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Accommodation</w:t>
      </w:r>
    </w:p>
    <w:p w14:paraId="06C61B01" w14:textId="5D69489F" w:rsidR="001D65E0" w:rsidRDefault="00256D70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6C61B66" wp14:editId="174F6F30">
                <wp:simplePos x="0" y="0"/>
                <wp:positionH relativeFrom="page">
                  <wp:posOffset>1071245</wp:posOffset>
                </wp:positionH>
                <wp:positionV relativeFrom="paragraph">
                  <wp:posOffset>167640</wp:posOffset>
                </wp:positionV>
                <wp:extent cx="5418455" cy="1083945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083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B" w14:textId="77777777" w:rsidR="001D65E0" w:rsidRDefault="00256D70">
                            <w:pPr>
                              <w:pStyle w:val="BodyText"/>
                              <w:spacing w:before="10"/>
                              <w:ind w:left="100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occupy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house,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flat,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bungalow,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lodgings,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hostel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other?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which)</w:t>
                            </w:r>
                          </w:p>
                          <w:p w14:paraId="06C61BDC" w14:textId="77777777" w:rsidR="001D65E0" w:rsidRDefault="00256D70">
                            <w:pPr>
                              <w:pStyle w:val="BodyText"/>
                              <w:spacing w:before="180" w:line="540" w:lineRule="atLeast"/>
                              <w:ind w:left="100" w:right="5657"/>
                            </w:pPr>
                            <w:r>
                              <w:rPr>
                                <w:color w:val="231F20"/>
                              </w:rPr>
                              <w:t>How long have you lived here?</w:t>
                            </w:r>
                            <w:r>
                              <w:rPr>
                                <w:color w:val="231F20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tenant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owner?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6" id="Text Box 37" o:spid="_x0000_s1066" type="#_x0000_t202" style="position:absolute;margin-left:84.35pt;margin-top:13.2pt;width:426.65pt;height:85.3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6MHwIAABUEAAAOAAAAZHJzL2Uyb0RvYy54bWysU9uO0zAQfUfiHyy/0yS9QImarpaWIqTl&#10;Ii18gOs4jYXjMWO3Sfl6xk7bXcEbIg/WxDNzZubM8epu6Aw7KfQabMWLSc6ZshJqbQ8V//5t92rJ&#10;mQ/C1sKAVRU/K8/v1i9frHpXqim0YGqFjECsL3tX8TYEV2aZl63qhJ+AU5acDWAnAv3iIatR9ITe&#10;mWya56+zHrB2CFJ5T7fb0cnXCb9plAxfmsarwEzFqbeQTkznPp7ZeiXKAwrXanlpQ/xDF53Qlore&#10;oLYiCHZE/RdUpyWChyZMJHQZNI2WKs1A0xT5H9M8tsKpNAuR492NJv//YOXn06P7iiwM72CgBaYh&#10;vHsA+cMzC5tW2IO6R4S+VaKmwkWkLOudLy+pkWpf+giy7z9BTUsWxwAJaGiwi6zQnIzQaQHnG+lq&#10;CEzS5WJeLOeLBWeSfEW+nL2dL1INUV7THfrwQUHHolFxpK0meHF68CG2I8prSKxmYaeNSZs1lvWE&#10;On2T5+NkYHQdvTHO42G/MchOgsQxnRW7adIDofnnYRF6K3w7xiXXKJtOB9Ku0V3Fl3n8xutI1Htb&#10;p/pBaDPahGrshblI1khbGPYD03XFZ9OYHJncQ30mLhFGrdLbIqMF/MVZTzqtuP95FKg4Mx8t7SOK&#10;+mrg1dhfDWElpVY8cDaamzCK/+hQH1pCHjdu4Z521ujE5lMXl35Je4nkyzuJ4n7+n6KeXvP6NwAA&#10;AP//AwBQSwMEFAAGAAgAAAAhAKaCa9/eAAAACwEAAA8AAABkcnMvZG93bnJldi54bWxMj8tqwzAQ&#10;RfeF/IOYQHeNHFGc1LUcSiHLEJpm051ijR/UGjmWHLt/38mq3c1lDveR72bXiRsOofWkYb1KQCCV&#10;3rZUazh/7p+2IEI0ZE3nCTX8YIBdsXjITWb9RB94O8VasAmFzGhoYuwzKUPZoDNh5Xsk/lV+cCay&#10;HGppBzOxueukSpJUOtMSJzSmx/cGy+/T6DSMVR+ue4XXeTrU7dehOaqqPGr9uJzfXkFEnOMfDPf6&#10;XB0K7nTxI9kgOtbpdsOoBpU+g7gDiVK87sLXy2YNssjl/w3FLwAAAP//AwBQSwECLQAUAAYACAAA&#10;ACEAtoM4kv4AAADhAQAAEwAAAAAAAAAAAAAAAAAAAAAAW0NvbnRlbnRfVHlwZXNdLnhtbFBLAQIt&#10;ABQABgAIAAAAIQA4/SH/1gAAAJQBAAALAAAAAAAAAAAAAAAAAC8BAABfcmVscy8ucmVsc1BLAQIt&#10;ABQABgAIAAAAIQBnCF6MHwIAABUEAAAOAAAAAAAAAAAAAAAAAC4CAABkcnMvZTJvRG9jLnhtbFBL&#10;AQItABQABgAIAAAAIQCmgmvf3gAAAAsBAAAPAAAAAAAAAAAAAAAAAHkEAABkcnMvZG93bnJldi54&#10;bWxQSwUGAAAAAAQABADzAAAAhAUAAAAA&#10;" filled="f" strokecolor="#231f20" strokeweight="1pt">
                <v:textbox inset="0,0,0,0">
                  <w:txbxContent>
                    <w:p w14:paraId="06C61BDB" w14:textId="77777777" w:rsidR="001D65E0" w:rsidRDefault="00256D70">
                      <w:pPr>
                        <w:pStyle w:val="BodyText"/>
                        <w:spacing w:before="10"/>
                        <w:ind w:left="100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occupy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house,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flat,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bungalow,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lodgings,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hostel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other?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which)</w:t>
                      </w:r>
                    </w:p>
                    <w:p w14:paraId="06C61BDC" w14:textId="77777777" w:rsidR="001D65E0" w:rsidRDefault="00256D70">
                      <w:pPr>
                        <w:pStyle w:val="BodyText"/>
                        <w:spacing w:before="180" w:line="540" w:lineRule="atLeast"/>
                        <w:ind w:left="100" w:right="5657"/>
                      </w:pPr>
                      <w:r>
                        <w:rPr>
                          <w:color w:val="231F20"/>
                        </w:rPr>
                        <w:t>How long have you lived here?</w:t>
                      </w:r>
                      <w:r>
                        <w:rPr>
                          <w:color w:val="231F20"/>
                          <w:spacing w:val="-5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tenant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owner?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C61B67" wp14:editId="5DB1B5DF">
                <wp:simplePos x="0" y="0"/>
                <wp:positionH relativeFrom="page">
                  <wp:posOffset>1071245</wp:posOffset>
                </wp:positionH>
                <wp:positionV relativeFrom="paragraph">
                  <wp:posOffset>1379220</wp:posOffset>
                </wp:positionV>
                <wp:extent cx="5418455" cy="275590"/>
                <wp:effectExtent l="0" t="0" r="0" b="0"/>
                <wp:wrapTopAndBottom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D" w14:textId="77777777" w:rsidR="001D65E0" w:rsidRDefault="00256D70">
                            <w:pPr>
                              <w:pStyle w:val="BodyText"/>
                              <w:spacing w:before="70"/>
                              <w:ind w:left="109"/>
                            </w:pP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rooms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occupy?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7" id="Text Box 36" o:spid="_x0000_s1067" type="#_x0000_t202" style="position:absolute;margin-left:84.35pt;margin-top:108.6pt;width:426.65pt;height:21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5HgIAABQEAAAOAAAAZHJzL2Uyb0RvYy54bWysU9tu2zAMfR+wfxD0vthJmjUz4hRdsgwD&#10;ugvQ7QMUWY6FyaJGKbGzry8lx2mxvQ3zg0CL5CF5eLS661vDTgq9Blvy6STnTFkJlbaHkv/4vnuz&#10;5MwHYSthwKqSn5Xnd+vXr1adK9QMGjCVQkYg1hedK3kTgiuyzMtGtcJPwClLzhqwFYF+8ZBVKDpC&#10;b002y/O3WQdYOQSpvKfb7eDk64Rf10qGr3XtVWCm5NRbSCemcx/PbL0SxQGFa7S8tCH+oYtWaEtF&#10;r1BbEQQ7ov4LqtUSwUMdJhLaDOpaS5VmoGmm+R/TPDbCqTQLkePdlSb//2Dll9Oj+4Ys9O+hpwWm&#10;Ibx7APnTMwubRtiDukeErlGiosLTSFnWOV9cUiPVvvARZN99hoqWLI4BElBfYxtZoTkZodMCzlfS&#10;VR+YpMvFzXR5s1hwJsk3u10s3qWtZKIYsx368FFBy6JRcqSlJnRxevAhdiOKMSQWs7DTxqTFGss6&#10;anl2m+fDYGB0Fb0xzuNhvzHIToK0MZtPd7OxsH8ZFqG3wjdDXHINqml1IOka3ZZ8mcdvuI48fbBV&#10;qh+ENoNNPRp7IS5yNbAW+n3PdFXy+TwmRyL3UJ2JSoRBqvS0yGgAf3PWkUxL7n8dBSrOzCdL64ia&#10;Hg0cjf1oCCspteSBs8HchEH7R4f60BDysHAL97SyWic2n7u49EvSSyRfnknU9sv/FPX8mNdPAAAA&#10;//8DAFBLAwQUAAYACAAAACEA4Nzg+90AAAAMAQAADwAAAGRycy9kb3ducmV2LnhtbEyPzU7DMBCE&#10;70i8g7VI3KhdH9IqjVMhpB6risKFmxtvfkS8TmOnCW/P9gTHmf00O1PsF9+LG46xC2RgvVIgkKrg&#10;OmoMfH4cXrYgYrLkbB8IDfxghH35+FDY3IWZ3vF2To3gEIq5NdCmNORSxqpFb+MqDEh8q8PobWI5&#10;NtKNduZw30utVCa97Yg/tHbAtxar7/PkDUz1EK8HjddlPjbd17E96bo6GfP8tLzuQCRc0h8M9/pc&#10;HUrudAkTuSh61tl2w6gBvd5oEHdCac3zLmxlKgNZFvL/iPIXAAD//wMAUEsBAi0AFAAGAAgAAAAh&#10;ALaDOJL+AAAA4QEAABMAAAAAAAAAAAAAAAAAAAAAAFtDb250ZW50X1R5cGVzXS54bWxQSwECLQAU&#10;AAYACAAAACEAOP0h/9YAAACUAQAACwAAAAAAAAAAAAAAAAAvAQAAX3JlbHMvLnJlbHNQSwECLQAU&#10;AAYACAAAACEAsL6YOR4CAAAUBAAADgAAAAAAAAAAAAAAAAAuAgAAZHJzL2Uyb0RvYy54bWxQSwEC&#10;LQAUAAYACAAAACEA4Nzg+90AAAAMAQAADwAAAAAAAAAAAAAAAAB4BAAAZHJzL2Rvd25yZXYueG1s&#10;UEsFBgAAAAAEAAQA8wAAAIIFAAAAAA==&#10;" filled="f" strokecolor="#231f20" strokeweight="1pt">
                <v:textbox inset="0,0,0,0">
                  <w:txbxContent>
                    <w:p w14:paraId="06C61BDD" w14:textId="77777777" w:rsidR="001D65E0" w:rsidRDefault="00256D70">
                      <w:pPr>
                        <w:pStyle w:val="BodyText"/>
                        <w:spacing w:before="70"/>
                        <w:ind w:left="109"/>
                      </w:pP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rooms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occupy?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C61B68" wp14:editId="718917DA">
                <wp:simplePos x="0" y="0"/>
                <wp:positionH relativeFrom="page">
                  <wp:posOffset>1071245</wp:posOffset>
                </wp:positionH>
                <wp:positionV relativeFrom="paragraph">
                  <wp:posOffset>1775460</wp:posOffset>
                </wp:positionV>
                <wp:extent cx="5418455" cy="275590"/>
                <wp:effectExtent l="0" t="0" r="0" b="0"/>
                <wp:wrapTopAndBottom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E" w14:textId="77777777" w:rsidR="001D65E0" w:rsidRDefault="00256D70">
                            <w:pPr>
                              <w:pStyle w:val="BodyText"/>
                              <w:spacing w:before="84"/>
                              <w:ind w:left="109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kitchen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and/or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bathroom?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8" id="Text Box 35" o:spid="_x0000_s1068" type="#_x0000_t202" style="position:absolute;margin-left:84.35pt;margin-top:139.8pt;width:426.65pt;height:21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1KHgIAABQEAAAOAAAAZHJzL2Uyb0RvYy54bWysU9tu2zAMfR+wfxD0vthJkzUz4hRdsgwD&#10;ugvQ7QMUWY6FyaJGKbGzry8lx2mxvQ3zg0CL5CF5eLS661vDTgq9Blvy6STnTFkJlbaHkv/4vnuz&#10;5MwHYSthwKqSn5Xnd+vXr1adK9QMGjCVQkYg1hedK3kTgiuyzMtGtcJPwClLzhqwFYF+8ZBVKDpC&#10;b002y/O3WQdYOQSpvKfb7eDk64Rf10qGr3XtVWCm5NRbSCemcx/PbL0SxQGFa7S8tCH+oYtWaEtF&#10;r1BbEQQ7ov4LqtUSwUMdJhLaDOpaS5VmoGmm+R/TPDbCqTQLkePdlSb//2Dll9Oj+4Ys9O+hpwWm&#10;Ibx7APnTMwubRtiDukeErlGiosLTSFnWOV9cUiPVvvARZN99hoqWLI4BElBfYxtZoTkZodMCzlfS&#10;VR+YpMvFfLqcLxacSfLNbheLd2krmSjGbIc+fFTQsmiUHGmpCV2cHnyI3YhiDInFLOy0MWmxxrKO&#10;Wp7d5vkwGBhdRW+M83jYbwyykyBtzG6mu9lY2L8Mi9Bb4ZshLrkG1bQ6kHSNbku+zOM3XEeePtgq&#10;1Q9Cm8GmHo29EBe5GlgL/b5nuir5zTwmRyL3UJ2JSoRBqvS0yGgAf3PWkUxL7n8dBSrOzCdL64ia&#10;Hg0cjf1oCCspteSBs8HchEH7R4f60BDysHAL97SyWic2n7u49EvSSyRfnknU9sv/FPX8mNdPAAAA&#10;//8DAFBLAwQUAAYACAAAACEAJQ4Rp98AAAAMAQAADwAAAGRycy9kb3ducmV2LnhtbEyPwU7DMBBE&#10;70j8g7WVuFG7rpSWEKdCSD1WFaUXbm68iSNiO42dJvw92xMcR/s0+6bYza5jNxxiG7yC1VIAQ18F&#10;0/pGwflz/7wFFpP2RnfBo4IfjLArHx8KnZsw+Q+8nVLDqMTHXCuwKfU557Gy6HRchh493eowOJ0o&#10;Dg03g56o3HVcCpFxp1tPH6zu8d1i9X0anYKx7uN1L/E6T4em/TrYo6yro1JPi/ntFVjCOf3BcNcn&#10;dSjJ6RJGbyLrKGfbDaEK5OYlA3YnhJQ076JgLdcCeFnw/yPKXwAAAP//AwBQSwECLQAUAAYACAAA&#10;ACEAtoM4kv4AAADhAQAAEwAAAAAAAAAAAAAAAAAAAAAAW0NvbnRlbnRfVHlwZXNdLnhtbFBLAQIt&#10;ABQABgAIAAAAIQA4/SH/1gAAAJQBAAALAAAAAAAAAAAAAAAAAC8BAABfcmVscy8ucmVsc1BLAQIt&#10;ABQABgAIAAAAIQDoZb1KHgIAABQEAAAOAAAAAAAAAAAAAAAAAC4CAABkcnMvZTJvRG9jLnhtbFBL&#10;AQItABQABgAIAAAAIQAlDhGn3wAAAAwBAAAPAAAAAAAAAAAAAAAAAHgEAABkcnMvZG93bnJldi54&#10;bWxQSwUGAAAAAAQABADzAAAAhAUAAAAA&#10;" filled="f" strokecolor="#231f20" strokeweight="1pt">
                <v:textbox inset="0,0,0,0">
                  <w:txbxContent>
                    <w:p w14:paraId="06C61BDE" w14:textId="77777777" w:rsidR="001D65E0" w:rsidRDefault="00256D70">
                      <w:pPr>
                        <w:pStyle w:val="BodyText"/>
                        <w:spacing w:before="84"/>
                        <w:ind w:left="109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kitchen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and/or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bathroom?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C61B69" wp14:editId="0EF51320">
                <wp:simplePos x="0" y="0"/>
                <wp:positionH relativeFrom="page">
                  <wp:posOffset>1071245</wp:posOffset>
                </wp:positionH>
                <wp:positionV relativeFrom="paragraph">
                  <wp:posOffset>2189480</wp:posOffset>
                </wp:positionV>
                <wp:extent cx="5418455" cy="784225"/>
                <wp:effectExtent l="0" t="0" r="0" b="0"/>
                <wp:wrapTopAndBottom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84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DF" w14:textId="77777777" w:rsidR="001D65E0" w:rsidRDefault="00256D70">
                            <w:pPr>
                              <w:pStyle w:val="BodyText"/>
                              <w:spacing w:before="82"/>
                              <w:ind w:left="109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joint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accommodation?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9" id="Text Box 34" o:spid="_x0000_s1069" type="#_x0000_t202" style="position:absolute;margin-left:84.35pt;margin-top:172.4pt;width:426.65pt;height:61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uLHgIAABQEAAAOAAAAZHJzL2Uyb0RvYy54bWysU9tu2zAMfR+wfxD0vthxkzUw4hRdsgwD&#10;ugvQ7QNkWY6FyaJGKbG7rx8lJ2mxvQ3Tg0CJ1CF5eLS+G3vDTgq9Blvx+SznTFkJjbaHin//tn+z&#10;4swHYRthwKqKPynP7zavX60HV6oCOjCNQkYg1peDq3gXgiuzzMtO9cLPwClLzhawF4GOeMgaFAOh&#10;9yYr8vxtNgA2DkEq7+l2Nzn5JuG3rZLhS9t6FZipONUW0o5pr+OebdaiPKBwnZbnMsQ/VNELbSnp&#10;FWongmBH1H9B9VoieGjDTEKfQdtqqVIP1M08/6Obx044lXohcry70uT/H6z8fHp0X5GF8R2MNMDU&#10;hHcPIH94ZmHbCXtQ94gwdEo0lHgeKcsG58vz00i1L30EqYdP0NCQxTFAAhpb7CMr1CcjdBrA05V0&#10;NQYm6XK5mK8WyyVnkny3q0VRLFMKUV5eO/Thg4KeRaPiSENN6OL04EOsRpSXkJjMwl4bkwZrLBuo&#10;5OI2z6fGwOgmemOcx0O9NchOgrRR3Mz3RZIDofmXYRF6J3w3xSXXpJpeB5Ku0X3FV3lc03Xk6b1t&#10;Uv4gtJlsQjX2TFzkamItjPXIdFPxm9RzJLKG5omoRJikSl+LjA7wF2cDybTi/udRoOLMfLQ0jqjp&#10;i4EXo74Ywkp6WvHA2WRuw6T9o0N96Ah5GriFexpZqxObz1Wc6yXpJZLP3yRq++U5RT1/5s1vAAAA&#10;//8DAFBLAwQUAAYACAAAACEAuYcIGd8AAAAMAQAADwAAAGRycy9kb3ducmV2LnhtbEyPwW6DMBBE&#10;75X6D9ZG6q0xcRBFFBNVlXKMoqa59ObgBaNim2AT6N93c2qPox3NvlfuFtuzG46h807CZp0AQ1d7&#10;3blWwvlz/5wDC1E5rXrvUMIPBthVjw+lKrSf3QfeTrFlNOJCoSSYGIeC81AbtCqs/YCObo0frYoU&#10;x5brUc00bnsukiTjVnWOPhg14LvB+vs0WQlTM4TrXuB1mQ9t93UwR9HURymfVsvbK7CIS/wrwx2f&#10;0KEipoufnA6sp5zlL1SVsE1Tcrg3EiFI7yIhzfIt8Krk/yWqXwAAAP//AwBQSwECLQAUAAYACAAA&#10;ACEAtoM4kv4AAADhAQAAEwAAAAAAAAAAAAAAAAAAAAAAW0NvbnRlbnRfVHlwZXNdLnhtbFBLAQIt&#10;ABQABgAIAAAAIQA4/SH/1gAAAJQBAAALAAAAAAAAAAAAAAAAAC8BAABfcmVscy8ucmVsc1BLAQIt&#10;ABQABgAIAAAAIQCepjuLHgIAABQEAAAOAAAAAAAAAAAAAAAAAC4CAABkcnMvZTJvRG9jLnhtbFBL&#10;AQItABQABgAIAAAAIQC5hwgZ3wAAAAwBAAAPAAAAAAAAAAAAAAAAAHgEAABkcnMvZG93bnJldi54&#10;bWxQSwUGAAAAAAQABADzAAAAhAUAAAAA&#10;" filled="f" strokecolor="#231f20" strokeweight="1pt">
                <v:textbox inset="0,0,0,0">
                  <w:txbxContent>
                    <w:p w14:paraId="06C61BDF" w14:textId="77777777" w:rsidR="001D65E0" w:rsidRDefault="00256D70">
                      <w:pPr>
                        <w:pStyle w:val="BodyText"/>
                        <w:spacing w:before="82"/>
                        <w:ind w:left="109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joint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accommodation?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C61B6A" wp14:editId="27D4127B">
                <wp:simplePos x="0" y="0"/>
                <wp:positionH relativeFrom="page">
                  <wp:posOffset>1071245</wp:posOffset>
                </wp:positionH>
                <wp:positionV relativeFrom="paragraph">
                  <wp:posOffset>3098800</wp:posOffset>
                </wp:positionV>
                <wp:extent cx="5418455" cy="4645025"/>
                <wp:effectExtent l="0" t="0" r="0" b="0"/>
                <wp:wrapTopAndBottom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4645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E0" w14:textId="77777777" w:rsidR="001D65E0" w:rsidRDefault="00256D70">
                            <w:pPr>
                              <w:pStyle w:val="BodyText"/>
                              <w:spacing w:before="122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reasons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wanting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move?</w:t>
                            </w:r>
                          </w:p>
                          <w:p w14:paraId="06C61BE1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2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3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4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5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6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7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8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9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A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B" w14:textId="77777777" w:rsidR="001D65E0" w:rsidRDefault="001D65E0">
                            <w:pPr>
                              <w:pStyle w:val="BodyText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06C61BEC" w14:textId="77777777" w:rsidR="001D65E0" w:rsidRDefault="00256D70">
                            <w:pPr>
                              <w:pStyle w:val="BodyText"/>
                              <w:spacing w:before="1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expect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would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accepted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Resident?</w:t>
                            </w:r>
                          </w:p>
                          <w:p w14:paraId="06C61BED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E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EF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F0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F1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F2" w14:textId="77777777" w:rsidR="001D65E0" w:rsidRDefault="001D65E0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6C61BF3" w14:textId="77777777" w:rsidR="001D65E0" w:rsidRDefault="00256D70">
                            <w:pPr>
                              <w:pStyle w:val="BodyText"/>
                              <w:spacing w:before="172"/>
                              <w:ind w:left="137"/>
                            </w:pP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 relationship to you?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A" id="Text Box 33" o:spid="_x0000_s1070" type="#_x0000_t202" style="position:absolute;margin-left:84.35pt;margin-top:244pt;width:426.65pt;height:365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XBHwIAABUEAAAOAAAAZHJzL2Uyb0RvYy54bWysU9uO0zAQfUfiHyy/06TdtlRR09XSUoS0&#10;XKSFD3Acp7FwPGbsNilfz9hpuyt4Q+TBmnhmzsycOV7fD51hJ4Vegy35dJJzpqyEWttDyb9/279Z&#10;ceaDsLUwYFXJz8rz+83rV+veFWoGLZhaISMQ64velbwNwRVZ5mWrOuEn4JQlZwPYiUC/eMhqFD2h&#10;dyab5fky6wFrhyCV93S7G518k/CbRsnwpWm8CsyUnHoL6cR0VvHMNmtRHFC4VstLG+IfuuiEtlT0&#10;BrUTQbAj6r+gOi0RPDRhIqHLoGm0VGkGmmaa/zHNUyucSrMQOd7daPL/D1Z+Pj25r8jC8A4GWmAa&#10;wrtHkD88s7BthT2oB0ToWyVqKjyNlGW988UlNVLtCx9Bqv4T1LRkcQyQgIYGu8gKzckInRZwvpGu&#10;hsAkXS7m09V8seBMkm++nC/y2SLVEMU13aEPHxR0LBolR9pqghenRx9iO6K4hsRqFvbamLRZY1lP&#10;Pc/e5vk4GRhdR2+M83iotgbZSZA4ZnfT/SzpgdD8y7AIvRO+HeOSa5RNpwNp1+iu5Ks8fuN1JOq9&#10;rVP9ILQZbUI19sJcJGukLQzVwHRd8rtlTI5MVlCfiUuEUav0tshoAX9x1pNOS+5/HgUqzsxHS/uI&#10;or4aeDWqqyGspNSSB85GcxtG8R8d6kNLyOPGLTzQzhqd2Hzu4tIvaS+RfHknUdwv/1PU82ve/AYA&#10;AP//AwBQSwMEFAAGAAgAAAAhAK9bYeffAAAADQEAAA8AAABkcnMvZG93bnJldi54bWxMj81OwzAQ&#10;hO9IvIO1SNyoUwtKSONUCKnHqqLlws2NNz9qvE5jpwlvz/YEtxntp9mZfDO7TlxxCK0nDctFAgKp&#10;9LalWsPXcfuUggjRkDWdJ9TwgwE2xf1dbjLrJ/rE6yHWgkMoZEZDE2OfSRnKBp0JC98j8a3ygzOR&#10;7VBLO5iJw10nVZKspDMt8YfG9PjRYHk+jE7DWPXhslV4madd3X7vmr2qyr3Wjw/z+xpExDn+wXCr&#10;z9Wh4E4nP5INomO/Sl8Z1fCcpjzqRiRKsTqxUsu3F5BFLv+vKH4BAAD//wMAUEsBAi0AFAAGAAgA&#10;AAAhALaDOJL+AAAA4QEAABMAAAAAAAAAAAAAAAAAAAAAAFtDb250ZW50X1R5cGVzXS54bWxQSwEC&#10;LQAUAAYACAAAACEAOP0h/9YAAACUAQAACwAAAAAAAAAAAAAAAAAvAQAAX3JlbHMvLnJlbHNQSwEC&#10;LQAUAAYACAAAACEAOCSVwR8CAAAVBAAADgAAAAAAAAAAAAAAAAAuAgAAZHJzL2Uyb0RvYy54bWxQ&#10;SwECLQAUAAYACAAAACEAr1th598AAAANAQAADwAAAAAAAAAAAAAAAAB5BAAAZHJzL2Rvd25yZXYu&#10;eG1sUEsFBgAAAAAEAAQA8wAAAIUFAAAAAA==&#10;" filled="f" strokecolor="#231f20" strokeweight="1pt">
                <v:textbox inset="0,0,0,0">
                  <w:txbxContent>
                    <w:p w14:paraId="06C61BE0" w14:textId="77777777" w:rsidR="001D65E0" w:rsidRDefault="00256D70">
                      <w:pPr>
                        <w:pStyle w:val="BodyText"/>
                        <w:spacing w:before="122"/>
                        <w:ind w:left="137"/>
                      </w:pP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reasons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wanting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move?</w:t>
                      </w:r>
                    </w:p>
                    <w:p w14:paraId="06C61BE1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2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3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4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5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6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7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8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9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A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B" w14:textId="77777777" w:rsidR="001D65E0" w:rsidRDefault="001D65E0">
                      <w:pPr>
                        <w:pStyle w:val="BodyText"/>
                        <w:spacing w:before="3"/>
                        <w:rPr>
                          <w:sz w:val="31"/>
                        </w:rPr>
                      </w:pPr>
                    </w:p>
                    <w:p w14:paraId="06C61BEC" w14:textId="77777777" w:rsidR="001D65E0" w:rsidRDefault="00256D70">
                      <w:pPr>
                        <w:pStyle w:val="BodyText"/>
                        <w:spacing w:before="1"/>
                        <w:ind w:left="137"/>
                      </w:pP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expect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would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accepted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Resident?</w:t>
                      </w:r>
                    </w:p>
                    <w:p w14:paraId="06C61BED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E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EF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F0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F1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F2" w14:textId="77777777" w:rsidR="001D65E0" w:rsidRDefault="001D65E0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6C61BF3" w14:textId="77777777" w:rsidR="001D65E0" w:rsidRDefault="00256D70">
                      <w:pPr>
                        <w:pStyle w:val="BodyText"/>
                        <w:spacing w:before="172"/>
                        <w:ind w:left="137"/>
                      </w:pP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 relationship to you?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02" w14:textId="77777777" w:rsidR="001D65E0" w:rsidRDefault="001D65E0">
      <w:pPr>
        <w:pStyle w:val="BodyText"/>
        <w:spacing w:before="10"/>
        <w:rPr>
          <w:rFonts w:ascii="Arial"/>
          <w:b/>
          <w:sz w:val="9"/>
        </w:rPr>
      </w:pPr>
    </w:p>
    <w:p w14:paraId="06C61B03" w14:textId="77777777" w:rsidR="001D65E0" w:rsidRDefault="001D65E0">
      <w:pPr>
        <w:pStyle w:val="BodyText"/>
        <w:spacing w:before="10"/>
        <w:rPr>
          <w:rFonts w:ascii="Arial"/>
          <w:b/>
          <w:sz w:val="8"/>
        </w:rPr>
      </w:pPr>
    </w:p>
    <w:p w14:paraId="06C61B04" w14:textId="77777777" w:rsidR="001D65E0" w:rsidRDefault="001D65E0">
      <w:pPr>
        <w:pStyle w:val="BodyText"/>
        <w:spacing w:before="3"/>
        <w:rPr>
          <w:rFonts w:ascii="Arial"/>
          <w:b/>
          <w:sz w:val="11"/>
        </w:rPr>
      </w:pPr>
    </w:p>
    <w:p w14:paraId="06C61B05" w14:textId="77777777" w:rsidR="001D65E0" w:rsidRDefault="001D65E0">
      <w:pPr>
        <w:pStyle w:val="BodyText"/>
        <w:spacing w:before="5"/>
        <w:rPr>
          <w:rFonts w:ascii="Arial"/>
          <w:b/>
          <w:sz w:val="9"/>
        </w:rPr>
      </w:pPr>
    </w:p>
    <w:p w14:paraId="06C61B06" w14:textId="77777777" w:rsidR="001D65E0" w:rsidRDefault="001D65E0">
      <w:pPr>
        <w:pStyle w:val="BodyText"/>
        <w:spacing w:before="3"/>
        <w:rPr>
          <w:rFonts w:ascii="Arial"/>
          <w:b/>
        </w:rPr>
      </w:pPr>
    </w:p>
    <w:p w14:paraId="06C61B07" w14:textId="77777777" w:rsidR="001D65E0" w:rsidRDefault="00256D70">
      <w:pPr>
        <w:pStyle w:val="ListParagraph"/>
        <w:numPr>
          <w:ilvl w:val="1"/>
          <w:numId w:val="4"/>
        </w:numPr>
        <w:tabs>
          <w:tab w:val="left" w:pos="1513"/>
          <w:tab w:val="left" w:pos="1515"/>
        </w:tabs>
        <w:spacing w:before="93"/>
        <w:ind w:left="1514" w:hanging="721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4"/>
        </w:rPr>
        <w:t>CRIMINAL</w:t>
      </w:r>
      <w:r>
        <w:rPr>
          <w:rFonts w:ascii="Arial"/>
          <w:b/>
          <w:color w:val="231F20"/>
          <w:spacing w:val="-9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CONVICTIONS</w:t>
      </w:r>
      <w:r>
        <w:rPr>
          <w:rFonts w:ascii="Arial"/>
          <w:b/>
          <w:color w:val="231F20"/>
          <w:spacing w:val="60"/>
          <w:sz w:val="24"/>
        </w:rPr>
        <w:t xml:space="preserve"> </w:t>
      </w:r>
      <w:r>
        <w:rPr>
          <w:rFonts w:ascii="Arial"/>
          <w:b/>
          <w:color w:val="231F20"/>
          <w:sz w:val="20"/>
        </w:rPr>
        <w:t>(In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line</w:t>
      </w:r>
      <w:r>
        <w:rPr>
          <w:rFonts w:ascii="Arial"/>
          <w:b/>
          <w:color w:val="231F20"/>
          <w:spacing w:val="-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with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the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Rehabilitations</w:t>
      </w:r>
      <w:r>
        <w:rPr>
          <w:rFonts w:ascii="Arial"/>
          <w:b/>
          <w:color w:val="231F20"/>
          <w:spacing w:val="-1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Act</w:t>
      </w:r>
      <w:r>
        <w:rPr>
          <w:rFonts w:ascii="Arial"/>
          <w:b/>
          <w:color w:val="231F20"/>
          <w:spacing w:val="-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of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1974)</w:t>
      </w:r>
    </w:p>
    <w:p w14:paraId="06C61B08" w14:textId="77777777" w:rsidR="001D65E0" w:rsidRDefault="00256D70">
      <w:pPr>
        <w:pStyle w:val="BodyText"/>
        <w:spacing w:before="93"/>
        <w:ind w:left="794"/>
      </w:pP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unspent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convictions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1974.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yes,</w:t>
      </w:r>
    </w:p>
    <w:p w14:paraId="06C61B09" w14:textId="77777777" w:rsidR="001D65E0" w:rsidRDefault="00256D70">
      <w:pPr>
        <w:pStyle w:val="BodyText"/>
        <w:spacing w:before="10"/>
        <w:ind w:left="794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convictions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them.</w:t>
      </w:r>
    </w:p>
    <w:p w14:paraId="06C61B0A" w14:textId="77777777" w:rsidR="001D65E0" w:rsidRDefault="001D65E0">
      <w:pPr>
        <w:pStyle w:val="BodyText"/>
        <w:spacing w:before="1"/>
        <w:rPr>
          <w:sz w:val="23"/>
        </w:rPr>
      </w:pPr>
    </w:p>
    <w:tbl>
      <w:tblPr>
        <w:tblW w:w="0" w:type="auto"/>
        <w:tblInd w:w="6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2137"/>
        <w:gridCol w:w="2137"/>
        <w:gridCol w:w="2137"/>
      </w:tblGrid>
      <w:tr w:rsidR="001D65E0" w14:paraId="06C61B0F" w14:textId="77777777">
        <w:trPr>
          <w:trHeight w:val="285"/>
        </w:trPr>
        <w:tc>
          <w:tcPr>
            <w:tcW w:w="2137" w:type="dxa"/>
          </w:tcPr>
          <w:p w14:paraId="06C61B0B" w14:textId="77777777" w:rsidR="001D65E0" w:rsidRDefault="00256D70"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Date</w:t>
            </w:r>
          </w:p>
        </w:tc>
        <w:tc>
          <w:tcPr>
            <w:tcW w:w="2137" w:type="dxa"/>
          </w:tcPr>
          <w:p w14:paraId="06C61B0C" w14:textId="77777777" w:rsidR="001D65E0" w:rsidRDefault="00256D70"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Court</w:t>
            </w:r>
          </w:p>
        </w:tc>
        <w:tc>
          <w:tcPr>
            <w:tcW w:w="2137" w:type="dxa"/>
          </w:tcPr>
          <w:p w14:paraId="06C61B0D" w14:textId="77777777" w:rsidR="001D65E0" w:rsidRDefault="00256D70">
            <w:pPr>
              <w:pStyle w:val="TableParagraph"/>
              <w:spacing w:before="28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Offence</w:t>
            </w:r>
          </w:p>
        </w:tc>
        <w:tc>
          <w:tcPr>
            <w:tcW w:w="2137" w:type="dxa"/>
          </w:tcPr>
          <w:p w14:paraId="06C61B0E" w14:textId="77777777" w:rsidR="001D65E0" w:rsidRDefault="00256D70">
            <w:pPr>
              <w:pStyle w:val="TableParagraph"/>
              <w:spacing w:before="28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Sentence</w:t>
            </w:r>
          </w:p>
        </w:tc>
      </w:tr>
      <w:tr w:rsidR="001D65E0" w14:paraId="06C61B14" w14:textId="77777777">
        <w:trPr>
          <w:trHeight w:val="1128"/>
        </w:trPr>
        <w:tc>
          <w:tcPr>
            <w:tcW w:w="2137" w:type="dxa"/>
          </w:tcPr>
          <w:p w14:paraId="06C61B10" w14:textId="77777777" w:rsidR="001D65E0" w:rsidRDefault="001D65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06C61B11" w14:textId="77777777" w:rsidR="001D65E0" w:rsidRDefault="001D65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06C61B12" w14:textId="77777777" w:rsidR="001D65E0" w:rsidRDefault="001D65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7" w:type="dxa"/>
          </w:tcPr>
          <w:p w14:paraId="06C61B13" w14:textId="77777777" w:rsidR="001D65E0" w:rsidRDefault="001D65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C61B15" w14:textId="77777777" w:rsidR="001D65E0" w:rsidRDefault="001D65E0">
      <w:pPr>
        <w:rPr>
          <w:rFonts w:ascii="Times New Roman"/>
          <w:sz w:val="20"/>
        </w:rPr>
        <w:sectPr w:rsidR="001D65E0">
          <w:pgSz w:w="11910" w:h="16840"/>
          <w:pgMar w:top="600" w:right="1040" w:bottom="280" w:left="1040" w:header="720" w:footer="720" w:gutter="0"/>
          <w:cols w:space="720"/>
        </w:sectPr>
      </w:pPr>
    </w:p>
    <w:p w14:paraId="06C61B16" w14:textId="77777777" w:rsidR="001D65E0" w:rsidRDefault="00256D70">
      <w:pPr>
        <w:pStyle w:val="Heading2"/>
        <w:numPr>
          <w:ilvl w:val="1"/>
          <w:numId w:val="4"/>
        </w:numPr>
        <w:tabs>
          <w:tab w:val="left" w:pos="1499"/>
          <w:tab w:val="left" w:pos="1500"/>
        </w:tabs>
        <w:spacing w:before="70"/>
        <w:ind w:left="1499" w:hanging="721"/>
        <w:jc w:val="left"/>
      </w:pPr>
      <w:r>
        <w:rPr>
          <w:color w:val="231F20"/>
        </w:rPr>
        <w:t>Referral</w:t>
      </w:r>
    </w:p>
    <w:p w14:paraId="06C61B17" w14:textId="17A671AC" w:rsidR="001D65E0" w:rsidRDefault="00256D70">
      <w:pPr>
        <w:pStyle w:val="BodyText"/>
        <w:spacing w:before="6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6C61B6B" wp14:editId="16781410">
                <wp:simplePos x="0" y="0"/>
                <wp:positionH relativeFrom="page">
                  <wp:posOffset>1071245</wp:posOffset>
                </wp:positionH>
                <wp:positionV relativeFrom="paragraph">
                  <wp:posOffset>232410</wp:posOffset>
                </wp:positionV>
                <wp:extent cx="5418455" cy="635635"/>
                <wp:effectExtent l="0" t="0" r="0" b="0"/>
                <wp:wrapTopAndBottom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635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4" w14:textId="77777777" w:rsidR="001D65E0" w:rsidRDefault="00256D70">
                            <w:pPr>
                              <w:pStyle w:val="BodyText"/>
                              <w:spacing w:before="40"/>
                              <w:ind w:left="123"/>
                            </w:pP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heard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B" id="Text Box 32" o:spid="_x0000_s1071" type="#_x0000_t202" style="position:absolute;margin-left:84.35pt;margin-top:18.3pt;width:426.65pt;height:50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ixHQIAABQEAAAOAAAAZHJzL2Uyb0RvYy54bWysU1Fv0zAQfkfiP1h+p0nbdauiptNoKUIa&#10;A2nwAxzHaSwcnzm7Tcqv5+y03QRviCiyzr7zd3fffV7dD51hR4Vegy35dJJzpqyEWtt9yb9/271b&#10;cuaDsLUwYFXJT8rz+/XbN6veFWoGLZhaISMQ64velbwNwRVZ5mWrOuEn4JQlZwPYiUBb3Gc1ip7Q&#10;O5PN8vw26wFrhyCV93S6HZ18nfCbRsnwpWm8CsyUnGoLacW0VnHN1itR7FG4VstzGeIfquiEtpT0&#10;CrUVQbAD6r+gOi0RPDRhIqHLoGm0VKkH6maa/9HNcyucSr0QOd5dafL/D1Y+HZ/dV2RheA8DDTA1&#10;4d0jyB+eWdi0wu7VAyL0rRI1JZ5GyrLe+eJ8NVLtCx9Bqv4z1DRkcQiQgIYGu8gK9ckInQZwupKu&#10;hsAkHS5upsubxYIzSb7b+YL+lEIUl9sOffiooGPRKDnSUBO6OD76EKsRxSUkJrOw08akwRrLeip5&#10;dpfnY2NgdB29Mc7jvtoYZEdB2pjNp7tZkgOh+ddhEXorfDvGJdeomk4Hkq7RXcmXefzG48jTB1un&#10;/EFoM9qEauyZuMjVyFoYqoHpuuTzu3g5EllBfSIqEUap0tMiowX8xVlPMi25/3kQqDgznyyNI2r6&#10;YuDFqC6GsJKuljxwNpqbMGr/4FDvW0IeB27hgUbW6MTmSxXnekl6ieTzM4nafr1PUS+Pef0bAAD/&#10;/wMAUEsDBBQABgAIAAAAIQA61cKJ3QAAAAsBAAAPAAAAZHJzL2Rvd25yZXYueG1sTI/LTsMwEEX3&#10;SPyDNUjsqIMruVWIUyGkLquKwoadG08eIh6nsdOEv2e6gt1czdF9FLvF9+KKY+wCGXheZSCQquA6&#10;agx8fuyftiBisuRsHwgN/GCEXXl/V9jchZne8XpKjWATirk10KY05FLGqkVv4yoMSPyrw+htYjk2&#10;0o12ZnPfS5VlWnrbESe0dsC3Fqvv0+QNTPUQL3uFl2U+NN3XoT2qujoa8/iwvL6ASLikPxhu9bk6&#10;lNzpHCZyUfSs9XbDqIG11iBuQKYUrzvztdYbkGUh/28ofwEAAP//AwBQSwECLQAUAAYACAAAACEA&#10;toM4kv4AAADhAQAAEwAAAAAAAAAAAAAAAAAAAAAAW0NvbnRlbnRfVHlwZXNdLnhtbFBLAQItABQA&#10;BgAIAAAAIQA4/SH/1gAAAJQBAAALAAAAAAAAAAAAAAAAAC8BAABfcmVscy8ucmVsc1BLAQItABQA&#10;BgAIAAAAIQAsvLixHQIAABQEAAAOAAAAAAAAAAAAAAAAAC4CAABkcnMvZTJvRG9jLnhtbFBLAQIt&#10;ABQABgAIAAAAIQA61cKJ3QAAAAsBAAAPAAAAAAAAAAAAAAAAAHcEAABkcnMvZG93bnJldi54bWxQ&#10;SwUGAAAAAAQABADzAAAAgQUAAAAA&#10;" filled="f" strokecolor="#231f20" strokeweight="1pt">
                <v:textbox inset="0,0,0,0">
                  <w:txbxContent>
                    <w:p w14:paraId="06C61BF4" w14:textId="77777777" w:rsidR="001D65E0" w:rsidRDefault="00256D70">
                      <w:pPr>
                        <w:pStyle w:val="BodyText"/>
                        <w:spacing w:before="40"/>
                        <w:ind w:left="123"/>
                      </w:pP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heard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18" w14:textId="77777777" w:rsidR="001D65E0" w:rsidRDefault="001D65E0">
      <w:pPr>
        <w:pStyle w:val="BodyText"/>
        <w:spacing w:before="7"/>
        <w:rPr>
          <w:rFonts w:ascii="Arial"/>
          <w:b/>
          <w:sz w:val="27"/>
        </w:rPr>
      </w:pPr>
    </w:p>
    <w:p w14:paraId="06C61B19" w14:textId="77777777" w:rsidR="001D65E0" w:rsidRDefault="00256D70">
      <w:pPr>
        <w:tabs>
          <w:tab w:val="left" w:pos="2256"/>
        </w:tabs>
        <w:spacing w:before="92"/>
        <w:ind w:left="816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PART</w:t>
      </w:r>
      <w:r>
        <w:rPr>
          <w:rFonts w:ascii="Arial"/>
          <w:b/>
          <w:color w:val="231F20"/>
          <w:spacing w:val="-8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2</w:t>
      </w:r>
      <w:r>
        <w:rPr>
          <w:rFonts w:ascii="Arial"/>
          <w:b/>
          <w:color w:val="231F20"/>
          <w:sz w:val="24"/>
        </w:rPr>
        <w:tab/>
        <w:t>Your</w:t>
      </w:r>
      <w:r>
        <w:rPr>
          <w:rFonts w:ascii="Arial"/>
          <w:b/>
          <w:color w:val="231F20"/>
          <w:spacing w:val="-10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Financial</w:t>
      </w:r>
      <w:r>
        <w:rPr>
          <w:rFonts w:ascii="Arial"/>
          <w:b/>
          <w:color w:val="231F20"/>
          <w:spacing w:val="-9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Circumstances</w:t>
      </w:r>
    </w:p>
    <w:p w14:paraId="06C61B1A" w14:textId="77777777" w:rsidR="001D65E0" w:rsidRDefault="001D65E0">
      <w:pPr>
        <w:pStyle w:val="BodyText"/>
        <w:spacing w:before="8"/>
        <w:rPr>
          <w:rFonts w:ascii="Arial"/>
          <w:b/>
          <w:sz w:val="16"/>
        </w:rPr>
      </w:pPr>
    </w:p>
    <w:p w14:paraId="06C61B1B" w14:textId="77777777" w:rsidR="001D65E0" w:rsidRDefault="00256D70">
      <w:pPr>
        <w:pStyle w:val="BodyText"/>
        <w:spacing w:before="94" w:line="249" w:lineRule="auto"/>
        <w:ind w:left="916" w:right="914" w:firstLine="1"/>
        <w:jc w:val="center"/>
      </w:pPr>
      <w:r>
        <w:rPr>
          <w:color w:val="231F20"/>
        </w:rPr>
        <w:t>Knowledge of financial circumstances is to assist the Foundation in making a balanced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judgement about the applicant’s need for housing. It is also to help identify any particular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resident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incur.</w:t>
      </w:r>
    </w:p>
    <w:p w14:paraId="06C61B1C" w14:textId="77777777" w:rsidR="001D65E0" w:rsidRDefault="00256D70">
      <w:pPr>
        <w:pStyle w:val="BodyText"/>
        <w:spacing w:before="2"/>
        <w:ind w:left="112" w:right="112"/>
        <w:jc w:val="center"/>
      </w:pPr>
      <w:r>
        <w:rPr>
          <w:color w:val="231F20"/>
        </w:rPr>
        <w:t>Responses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confidence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Foundation,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Authorised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Officers.</w:t>
      </w:r>
    </w:p>
    <w:p w14:paraId="06C61B1D" w14:textId="77777777" w:rsidR="001D65E0" w:rsidRDefault="00256D70">
      <w:pPr>
        <w:pStyle w:val="BodyText"/>
        <w:spacing w:before="10" w:line="249" w:lineRule="auto"/>
        <w:ind w:left="554" w:right="554"/>
        <w:jc w:val="center"/>
      </w:pPr>
      <w:r>
        <w:rPr>
          <w:color w:val="231F20"/>
          <w:spacing w:val="-1"/>
        </w:rPr>
        <w:t xml:space="preserve">You </w:t>
      </w:r>
      <w:r>
        <w:rPr>
          <w:color w:val="231F20"/>
        </w:rPr>
        <w:t>do not have to include your War/Disability Pension or AFCS in these details provided that 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above.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b</w:t>
      </w:r>
      <w:r>
        <w:rPr>
          <w:color w:val="231F20"/>
        </w:rPr>
        <w:t>ecoming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Foundation.</w:t>
      </w:r>
    </w:p>
    <w:p w14:paraId="06C61B1E" w14:textId="77777777" w:rsidR="001D65E0" w:rsidRDefault="001D65E0">
      <w:pPr>
        <w:pStyle w:val="BodyText"/>
        <w:spacing w:before="6"/>
        <w:rPr>
          <w:sz w:val="28"/>
        </w:rPr>
      </w:pPr>
    </w:p>
    <w:p w14:paraId="06C61B1F" w14:textId="77777777" w:rsidR="001D65E0" w:rsidRDefault="00256D70">
      <w:pPr>
        <w:pStyle w:val="Heading2"/>
        <w:numPr>
          <w:ilvl w:val="1"/>
          <w:numId w:val="3"/>
        </w:numPr>
        <w:tabs>
          <w:tab w:val="left" w:pos="1522"/>
          <w:tab w:val="left" w:pos="1523"/>
        </w:tabs>
        <w:ind w:hanging="721"/>
      </w:pPr>
      <w:r>
        <w:rPr>
          <w:color w:val="231F20"/>
        </w:rPr>
        <w:t>Monthly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below)</w:t>
      </w:r>
    </w:p>
    <w:p w14:paraId="06C61B20" w14:textId="77777777" w:rsidR="001D65E0" w:rsidRDefault="001D65E0">
      <w:pPr>
        <w:pStyle w:val="BodyText"/>
        <w:spacing w:before="11"/>
        <w:rPr>
          <w:rFonts w:ascii="Arial"/>
          <w:b/>
          <w:sz w:val="15"/>
        </w:rPr>
      </w:pPr>
    </w:p>
    <w:p w14:paraId="06C61B21" w14:textId="77777777" w:rsidR="001D65E0" w:rsidRDefault="00256D70">
      <w:pPr>
        <w:pStyle w:val="BodyText"/>
        <w:tabs>
          <w:tab w:val="left" w:pos="5816"/>
          <w:tab w:val="left" w:pos="7976"/>
        </w:tabs>
        <w:spacing w:before="93"/>
        <w:ind w:left="4376"/>
      </w:pPr>
      <w:r>
        <w:rPr>
          <w:color w:val="231F20"/>
        </w:rPr>
        <w:t>You</w:t>
      </w:r>
      <w:r>
        <w:rPr>
          <w:color w:val="231F20"/>
        </w:rPr>
        <w:tab/>
        <w:t>Partner</w:t>
      </w:r>
      <w:r>
        <w:rPr>
          <w:color w:val="231F20"/>
        </w:rPr>
        <w:tab/>
        <w:t>Other</w:t>
      </w:r>
    </w:p>
    <w:p w14:paraId="06C61B22" w14:textId="77777777" w:rsidR="001D65E0" w:rsidRDefault="00256D70">
      <w:pPr>
        <w:pStyle w:val="BodyText"/>
        <w:tabs>
          <w:tab w:val="left" w:pos="5816"/>
          <w:tab w:val="left" w:pos="7976"/>
        </w:tabs>
        <w:spacing w:before="10"/>
        <w:ind w:left="4376"/>
      </w:pPr>
      <w:r>
        <w:rPr>
          <w:color w:val="231F20"/>
        </w:rPr>
        <w:t>£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/Month</w:t>
      </w:r>
      <w:r>
        <w:rPr>
          <w:color w:val="231F20"/>
        </w:rPr>
        <w:tab/>
        <w:t>£/Month</w:t>
      </w:r>
      <w:r>
        <w:rPr>
          <w:color w:val="231F20"/>
        </w:rPr>
        <w:tab/>
        <w:t>£/Month</w:t>
      </w:r>
    </w:p>
    <w:p w14:paraId="06C61B23" w14:textId="3362CB1E" w:rsidR="001D65E0" w:rsidRDefault="00256D70">
      <w:pPr>
        <w:pStyle w:val="BodyText"/>
        <w:ind w:left="636"/>
      </w:pPr>
      <w:r>
        <w:rPr>
          <w:noProof/>
        </w:rPr>
        <mc:AlternateContent>
          <mc:Choice Requires="wps">
            <w:drawing>
              <wp:inline distT="0" distB="0" distL="0" distR="0" wp14:anchorId="06C61B6C" wp14:editId="0FF133F4">
                <wp:extent cx="5418455" cy="167640"/>
                <wp:effectExtent l="6985" t="3175" r="3810" b="10160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5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7"/>
                            </w:pPr>
                            <w:r>
                              <w:rPr>
                                <w:color w:val="231F20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take-home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61B6C" id="Text Box 31" o:spid="_x0000_s1072" type="#_x0000_t202" style="width:426.6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o3HQIAABQEAAAOAAAAZHJzL2Uyb0RvYy54bWysU8Fu2zAMvQ/YPwi6L3bSJA2MOEWXLMOA&#10;rhvQ7QMUWY6FyaJGKbG7rx8lx2mx3Yb5INAi+Ug+Pq3v+taws0KvwZZ8Osk5U1ZCpe2x5N+/7d+t&#10;OPNB2EoYsKrkz8rzu83bN+vOFWoGDZhKISMQ64vOlbwJwRVZ5mWjWuEn4JQlZw3YikC/eMwqFB2h&#10;tyab5fky6wArhyCV93S7G5x8k/DrWsnwpa69CsyUnHoL6cR0HuKZbdaiOKJwjZaXNsQ/dNEKbano&#10;FWongmAn1H9BtVoieKjDREKbQV1rqdIMNM00/2Oap0Y4lWYhcry70uT/H6x8PD+5r8hC/x56WmAa&#10;wrsHkD88s7BthD2qe0ToGiUqKjyNlGWd88UlNVLtCx9BDt1nqGjJ4hQgAfU1tpEVmpMROi3g+Uq6&#10;6gOTdLmYT1fzxYIzSb7p8nY5T1vJRDFmO/Tho4KWRaPkSEtN6OL84EPsRhRjSCxmYa+NSYs1lnUE&#10;OrvN82EwMLqK3hjn8XjYGmRnQdqY3Uz3s7Gwfx0WoXfCN0Nccg2qaXUg6RrdlnyVx2+4jjx9sFWq&#10;H4Q2g009GnshLnI1sBb6Q890VfKbVUyORB6geiYqEQap0tMiowH8xVlHMi25/3kSqDgznyytI2p6&#10;NHA0DqMhrKTUkgfOBnMbBu2fHOpjQ8jDwi3c08pqndh86eLSL0kvkXx5JlHbr/9T1Mtj3vwGAAD/&#10;/wMAUEsDBBQABgAIAAAAIQCE8oT82gAAAAQBAAAPAAAAZHJzL2Rvd25yZXYueG1sTI/BbsIwEETv&#10;lfoP1iL1VhxCi1CaDaoqcUSotJfeTLyJo8brEDsk/D2GS3tZaTSjmbf5ZrKtOFPvG8cIi3kCgrh0&#10;uuEa4ftr+7wG4YNirVrHhHAhD5vi8SFXmXYjf9L5EGoRS9hnCsGE0GVS+tKQVX7uOuLoVa63KkTZ&#10;11L3aozltpVpkqykVQ3HBaM6+jBU/h4GizBUnT9tUzpN465ufnZmn1blHvFpNr2/gQg0hb8w3PAj&#10;OhSR6egG1l60CPGRcL/RW78ulyCOCOnqBWSRy//wxRUAAP//AwBQSwECLQAUAAYACAAAACEAtoM4&#10;kv4AAADhAQAAEwAAAAAAAAAAAAAAAAAAAAAAW0NvbnRlbnRfVHlwZXNdLnhtbFBLAQItABQABgAI&#10;AAAAIQA4/SH/1gAAAJQBAAALAAAAAAAAAAAAAAAAAC8BAABfcmVscy8ucmVsc1BLAQItABQABgAI&#10;AAAAIQD9mHo3HQIAABQEAAAOAAAAAAAAAAAAAAAAAC4CAABkcnMvZTJvRG9jLnhtbFBLAQItABQA&#10;BgAIAAAAIQCE8oT82gAAAAQBAAAPAAAAAAAAAAAAAAAAAHcEAABkcnMvZG93bnJldi54bWxQSwUG&#10;AAAAAAQABADzAAAAfgUAAAAA&#10;" filled="f" strokecolor="#231f20" strokeweight="1pt">
                <v:textbox inset="0,0,0,0">
                  <w:txbxContent>
                    <w:p w14:paraId="06C61BF5" w14:textId="77777777" w:rsidR="001D65E0" w:rsidRDefault="00256D70">
                      <w:pPr>
                        <w:pStyle w:val="BodyText"/>
                        <w:spacing w:line="228" w:lineRule="exact"/>
                        <w:ind w:left="167"/>
                      </w:pPr>
                      <w:r>
                        <w:rPr>
                          <w:color w:val="231F20"/>
                        </w:rPr>
                        <w:t>Net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take-home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C61B24" w14:textId="5A2ED416" w:rsidR="001D65E0" w:rsidRDefault="00256D7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6C61B6E" wp14:editId="0B1FB351">
                <wp:simplePos x="0" y="0"/>
                <wp:positionH relativeFrom="page">
                  <wp:posOffset>1071245</wp:posOffset>
                </wp:positionH>
                <wp:positionV relativeFrom="paragraph">
                  <wp:posOffset>138430</wp:posOffset>
                </wp:positionV>
                <wp:extent cx="5418455" cy="167640"/>
                <wp:effectExtent l="0" t="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6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Benefit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E" id="Text Box 30" o:spid="_x0000_s1073" type="#_x0000_t202" style="position:absolute;margin-left:84.35pt;margin-top:10.9pt;width:426.65pt;height:13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BiHgIAABQEAAAOAAAAZHJzL2Uyb0RvYy54bWysU9tu2zAMfR+wfxD0vthJkzQz4hRdsgwD&#10;ugvQ7QMUWY6FyaJGKbG7rx8lx2mxvQ3zg0CL5CF5eLS+61vDzgq9Blvy6STnTFkJlbbHkn//tn+z&#10;4swHYSthwKqSPynP7zavX607V6gZNGAqhYxArC86V/ImBFdkmZeNaoWfgFOWnDVgKwL94jGrUHSE&#10;3ppslufLrAOsHIJU3tPtbnDyTcKvayXDl7r2KjBTcuotpBPTeYhntlmL4ojCNVpe2hD/0EUrtKWi&#10;V6idCIKdUP8F1WqJ4KEOEwltBnWtpUoz0DTT/I9pHhvhVJqFyPHuSpP/f7Dy8/nRfUUW+nfQ0wLT&#10;EN49gPzhmYVtI+xR3SNC1yhRUeFppCzrnC8uqZFqX/gIcug+QUVLFqcACaivsY2s0JyM0GkBT1fS&#10;VR+YpMvFfLqaLxacSfJNl7fLedpKJoox26EPHxS0LBolR1pqQhfnBx9iN6IYQ2IxC3ttTFqssawj&#10;0Nltng+DgdFV9MY4j8fD1iA7C9LG7Ga6n42F/cuwCL0TvhnikmtQTasDSdfotuSrPH7DdeTpva1S&#10;/SC0GWzq0dgLcZGrgbXQH3qmq5LfvI3JkcgDVE9EJcIgVXpaZDSAvzjrSKYl9z9PAhVn5qOldURN&#10;jwaOxmE0hJWUWvLA2WBuw6D9k0N9bAh5WLiFe1pZrRObz11c+iXpJZIvzyRq++V/inp+zJvfAAAA&#10;//8DAFBLAwQUAAYACAAAACEArhHpftwAAAAKAQAADwAAAGRycy9kb3ducmV2LnhtbEyPwU7DMBBE&#10;70j8g7VI3KhTC5UoxKkQUo9VReHSmxtv4oh4ncZOE/6e7QmOox3NvlduF9+LK46xC6RhvcpAINXB&#10;dtRq+PrcPeUgYjJkTR8INfxghG11f1eawoaZPvB6TK3gEYqF0eBSGgopY+3Qm7gKAxLfmjB6kziO&#10;rbSjmXnc91Jl2UZ60xF/cGbAd4f193HyGqZmiJedwssy79vutHcH1dQHrR8flrdXEAmX9FeGGz6j&#10;Q8VM5zCRjaLnvMlfuKpBrVnhVsiUYruzhudcgaxK+V+h+gUAAP//AwBQSwECLQAUAAYACAAAACEA&#10;toM4kv4AAADhAQAAEwAAAAAAAAAAAAAAAAAAAAAAW0NvbnRlbnRfVHlwZXNdLnhtbFBLAQItABQA&#10;BgAIAAAAIQA4/SH/1gAAAJQBAAALAAAAAAAAAAAAAAAAAC8BAABfcmVscy8ucmVsc1BLAQItABQA&#10;BgAIAAAAIQBOatBiHgIAABQEAAAOAAAAAAAAAAAAAAAAAC4CAABkcnMvZTJvRG9jLnhtbFBLAQIt&#10;ABQABgAIAAAAIQCuEel+3AAAAAoBAAAPAAAAAAAAAAAAAAAAAHgEAABkcnMvZG93bnJldi54bWxQ&#10;SwUGAAAAAAQABADzAAAAgQUAAAAA&#10;" filled="f" strokecolor="#231f20" strokeweight="1pt">
                <v:textbox inset="0,0,0,0">
                  <w:txbxContent>
                    <w:p w14:paraId="06C61BF6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Benefit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6C61B6F" wp14:editId="3AE4E1C6">
                <wp:simplePos x="0" y="0"/>
                <wp:positionH relativeFrom="page">
                  <wp:posOffset>1071245</wp:posOffset>
                </wp:positionH>
                <wp:positionV relativeFrom="paragraph">
                  <wp:posOffset>471805</wp:posOffset>
                </wp:positionV>
                <wp:extent cx="5418455" cy="167640"/>
                <wp:effectExtent l="0" t="0" r="0" b="0"/>
                <wp:wrapTopAndBottom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7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Net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occupational/service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6F" id="Text Box 29" o:spid="_x0000_s1074" type="#_x0000_t202" style="position:absolute;margin-left:84.35pt;margin-top:37.15pt;width:426.65pt;height:13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32SGwIAABQEAAAOAAAAZHJzL2Uyb0RvYy54bWysU9uO2yAQfa/Uf0C8N7bTJBtZcVbbpKkq&#10;bS/Sth+AMY5RMUOBxE6/vgPE2VX7VtUPaMzAmZlzDpv7sVfkLKyToCtazHJKhObQSH2s6Pdvhzdr&#10;SpxnumEKtKjoRTh6v339ajOYUsyhA9UISxBEu3IwFe28N2WWOd6JnrkZGKEx2YLtmcdfe8waywZE&#10;71U2z/NVNoBtjAUunMPdfUrSbcRvW8H9l7Z1whNVUezNx9XGtQ5rtt2w8miZ6SS/tsH+oYueSY1F&#10;b1B75hk5WfkXVC+5BQetn3HoM2hbyUWcAacp8j+meeqYEXEWJMeZG03u/8Hyz+cn89USP76DEQWM&#10;QzjzCPyHIxp2HdNH8WAtDJ1gDRYuAmXZYFx5vRqodqULIPXwCRoUmZ08RKCxtX1gBeckiI4CXG6k&#10;i9ETjpvLRbFeLJeUcMwVq7vVIqqSsXK6bazzHwT0JAQVtShqRGfnR+dDN6ycjoRiGg5SqSis0mRA&#10;0PldnqfBQMkmZMM5Z4/1TllyZuiN+dviMJ8Ku5fHAvSeuS6di6nkml56tK6SfUXXefjSduDpvW5i&#10;fc+kSjH2qPSVuMBVYs2P9UhkU9E0cyCyhuaCVFpIVsWnhUEH9hclA9q0ou7niVlBifqoUY7g6Smw&#10;U1BPAdMcr1bUU5LCnU/ePxkrjx0iJ8E1PKBkrYxsPndx7RetF0m+PpPg7Zf/8dTzY97+BgAA//8D&#10;AFBLAwQUAAYACAAAACEAKJ5U7d0AAAALAQAADwAAAGRycy9kb3ducmV2LnhtbEyPPU/DMBCGdyT+&#10;g3WV2Khdg5oqxKkQUseqorCwufEljojPaew04d/jTLDdq3v0fhT72XXshkNoPSnYrAUwpMqblhoF&#10;nx+Hxx2wEDUZ3XlCBT8YYF/e3xU6N36id7ydY8OSCYVcK7Ax9jnnobLodFj7Hin9aj84HZMcGm4G&#10;PSVz13EpxJY73VJKsLrHN4vV93l0Csa6D9eDxOs8HZv262hPsq5OSj2s5tcXYBHn+AfDUj9VhzJ1&#10;uviRTGBd0ttdllAF2fMTsAUQUqZ1l+USGfCy4P83lL8AAAD//wMAUEsBAi0AFAAGAAgAAAAhALaD&#10;OJL+AAAA4QEAABMAAAAAAAAAAAAAAAAAAAAAAFtDb250ZW50X1R5cGVzXS54bWxQSwECLQAUAAYA&#10;CAAAACEAOP0h/9YAAACUAQAACwAAAAAAAAAAAAAAAAAvAQAAX3JlbHMvLnJlbHNQSwECLQAUAAYA&#10;CAAAACEAu/t9khsCAAAUBAAADgAAAAAAAAAAAAAAAAAuAgAAZHJzL2Uyb0RvYy54bWxQSwECLQAU&#10;AAYACAAAACEAKJ5U7d0AAAALAQAADwAAAAAAAAAAAAAAAAB1BAAAZHJzL2Rvd25yZXYueG1sUEsF&#10;BgAAAAAEAAQA8wAAAH8FAAAAAA==&#10;" filled="f" strokecolor="#231f20" strokeweight="1pt">
                <v:textbox inset="0,0,0,0">
                  <w:txbxContent>
                    <w:p w14:paraId="06C61BF7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Net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occupational/service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pension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6C61B70" wp14:editId="0BB7F9B2">
                <wp:simplePos x="0" y="0"/>
                <wp:positionH relativeFrom="page">
                  <wp:posOffset>1071245</wp:posOffset>
                </wp:positionH>
                <wp:positionV relativeFrom="paragraph">
                  <wp:posOffset>813435</wp:posOffset>
                </wp:positionV>
                <wp:extent cx="5418455" cy="167640"/>
                <wp:effectExtent l="0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8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Universal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0" id="Text Box 28" o:spid="_x0000_s1075" type="#_x0000_t202" style="position:absolute;margin-left:84.35pt;margin-top:64.05pt;width:426.65pt;height:13.2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fHHAIAABQEAAAOAAAAZHJzL2Uyb0RvYy54bWysU9uO0zAQfUfiHyy/06Sl7VZR09XSUoS0&#10;XKSFD3Adp7FwPGbsNilfz9hpuit4Q+TBmnjsMzPnHK/v+9aws0KvwZZ8Osk5U1ZCpe2x5N+/7d+s&#10;OPNB2EoYsKrkF+X5/eb1q3XnCjWDBkylkBGI9UXnSt6E4Ios87JRrfATcMpSsgZsRaBfPGYVio7Q&#10;W5PN8nyZdYCVQ5DKe9rdDUm+Sfh1rWT4UtdeBWZKTr2FtGJaD3HNNmtRHFG4RstrG+IfumiFtlT0&#10;BrUTQbAT6r+gWi0RPNRhIqHNoK61VGkGmmaa/zHNUyOcSrMQOd7daPL/D1Z+Pj+5r8hC/w56EjAN&#10;4d0jyB+eWdg2wh7VAyJ0jRIVFZ5GyrLO+eJ6NVLtCx9BDt0nqEhkcQqQgPoa28gKzckInQS43EhX&#10;fWCSNhfz6Wq+WHAmKTdd3i3nSZVMFONthz58UNCyGJQcSdSELs6PPsRuRDEeicUs7LUxSVhjWUeg&#10;s7s8HwYDo6uYjec8Hg9bg+wsyBuzt9P9bCzsXx6L0Dvhm+FcSg2uaXUg6xrdlnyVx2/Yjjy9t1Wq&#10;H4Q2Q0w9GnslLnI1sBb6Q890VfJ5ojUSeYDqQlQiDFalp0VBA/iLs45sWnL/8yRQcWY+WpIjenoM&#10;cAwOYyCspKslD5wN4TYM3j851MeGkAfBLTyQZLVObD53ce2XrJdIvj6T6O2X/+nU82Pe/AYAAP//&#10;AwBQSwMEFAAGAAgAAAAhAGv6NfveAAAADAEAAA8AAABkcnMvZG93bnJldi54bWxMj8FOwzAQRO9I&#10;/QdrK3GjTi1aohCnQkg9VhWlF25usokj4nUaO034e7YnuM1on2Zn8t3sOnHDIbSeNKxXCQik0lct&#10;NRrOn/unFESIhirTeUINPxhgVywecpNVfqIPvJ1iIziEQmY02Bj7TMpQWnQmrHyPxLfaD85EtkMj&#10;q8FMHO46qZJkK51piT9Y0+O7xfL7NDoNY92H617hdZ4OTft1sEdVl0etH5fz2yuIiHP8g+Fen6tD&#10;wZ0ufqQqiI79Nn1hlIVK1yDuRKIUz7uw2jxvQBa5/D+i+AUAAP//AwBQSwECLQAUAAYACAAAACEA&#10;toM4kv4AAADhAQAAEwAAAAAAAAAAAAAAAAAAAAAAW0NvbnRlbnRfVHlwZXNdLnhtbFBLAQItABQA&#10;BgAIAAAAIQA4/SH/1gAAAJQBAAALAAAAAAAAAAAAAAAAAC8BAABfcmVscy8ucmVsc1BLAQItABQA&#10;BgAIAAAAIQAICdfHHAIAABQEAAAOAAAAAAAAAAAAAAAAAC4CAABkcnMvZTJvRG9jLnhtbFBLAQIt&#10;ABQABgAIAAAAIQBr+jX73gAAAAwBAAAPAAAAAAAAAAAAAAAAAHYEAABkcnMvZG93bnJldi54bWxQ&#10;SwUGAAAAAAQABADzAAAAgQUAAAAA&#10;" filled="f" strokecolor="#231f20" strokeweight="1pt">
                <v:textbox inset="0,0,0,0">
                  <w:txbxContent>
                    <w:p w14:paraId="06C61BF8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Universal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Credit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6C61B71" wp14:editId="46C03170">
                <wp:simplePos x="0" y="0"/>
                <wp:positionH relativeFrom="page">
                  <wp:posOffset>1071245</wp:posOffset>
                </wp:positionH>
                <wp:positionV relativeFrom="paragraph">
                  <wp:posOffset>1146810</wp:posOffset>
                </wp:positionV>
                <wp:extent cx="5418455" cy="167640"/>
                <wp:effectExtent l="0" t="0" r="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9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1" id="Text Box 27" o:spid="_x0000_s1076" type="#_x0000_t202" style="position:absolute;margin-left:84.35pt;margin-top:90.3pt;width:426.65pt;height:13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g5HQIAABQEAAAOAAAAZHJzL2Uyb0RvYy54bWysU9uO0zAQfUfiHyy/01xou1XUdLW0FCEt&#10;F2nhAxzHSSwcj7HdJuXrGTtNdwVviDxYE8/MmZkzx9v7sVfkLKyToEuaLVJKhOZQS92W9Pu345sN&#10;Jc4zXTMFWpT0Ihy9371+tR1MIXLoQNXCEgTRrhhMSTvvTZEkjneiZ24BRmh0NmB75vHXtklt2YDo&#10;vUryNF0nA9jaWODCObw9TE66i/hNI7j/0jROeKJKir35eNp4VuFMdltWtJaZTvJrG+wfuuiZ1Fj0&#10;BnVgnpGTlX9B9ZJbcND4BYc+gaaRXMQZcJos/WOap44ZEWdBcpy50eT+Hyz/fH4yXy3x4zsYcYFx&#10;CGcegf9wRMO+Y7oVD9bC0AlWY+EsUJYMxhXX1EC1K1wAqYZPUOOS2clDBBob2wdWcE6C6LiAy410&#10;MXrC8XK1zDbL1YoSjr5sfbdexq0krJizjXX+g4CeBKOkFpca0dn50fnQDSvmkFBMw1EqFRerNBkQ&#10;NL9L02kwULIO3hDnbFvtlSVnhtrI32bHfC7sXoYF6ANz3RQXXZNqeulRukr2Jd2k4ZuuA0/vdR3r&#10;eybVZGOPSl+JC1xNrPmxGomsS7rMQ3IgsoL6glRamKSKTwuNDuwvSgaUaUndzxOzghL1UeM6gqZn&#10;w85GNRtMc0wtqadkMvd+0v7JWNl2iDwtXMMDrqyRkc3nLq79ovQiyddnErT98j9GPT/m3W8AAAD/&#10;/wMAUEsDBBQABgAIAAAAIQDpGUUu3AAAAAwBAAAPAAAAZHJzL2Rvd25yZXYueG1sTI89T8MwEIZ3&#10;JP6DdUhs1MZDGoU4FULqWFUUFjY3vnyI+JzGThP+PdcJtnt1j96Pcrf6QVxxin0gA88bBQKpDq6n&#10;1sDnx/4pBxGTJWeHQGjgByPsqvu70hYuLPSO11NqBZtQLKyBLqWxkDLWHXobN2FE4l8TJm8Ty6mV&#10;brILm/tBaqUy6W1PnNDZEd86rL9PszcwN2O87DVe1uXQ9l+H7qib+mjM48P6+gIi4Zr+YLjV5+pQ&#10;cadzmMlFMbDO8i2jfOQqA3EjlNY872xAq60CWZXy/4jqFwAA//8DAFBLAQItABQABgAIAAAAIQC2&#10;gziS/gAAAOEBAAATAAAAAAAAAAAAAAAAAAAAAABbQ29udGVudF9UeXBlc10ueG1sUEsBAi0AFAAG&#10;AAgAAAAhADj9If/WAAAAlAEAAAsAAAAAAAAAAAAAAAAALwEAAF9yZWxzLy5yZWxzUEsBAi0AFAAG&#10;AAgAAAAhAN0eKDkdAgAAFAQAAA4AAAAAAAAAAAAAAAAALgIAAGRycy9lMm9Eb2MueG1sUEsBAi0A&#10;FAAGAAgAAAAhAOkZRS7cAAAADAEAAA8AAAAAAAAAAAAAAAAAdwQAAGRycy9kb3ducmV2LnhtbFBL&#10;BQYAAAAABAAEAPMAAACABQAAAAA=&#10;" filled="f" strokecolor="#231f20" strokeweight="1pt">
                <v:textbox inset="0,0,0,0">
                  <w:txbxContent>
                    <w:p w14:paraId="06C61BF9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6C61B72" wp14:editId="0DF55B71">
                <wp:simplePos x="0" y="0"/>
                <wp:positionH relativeFrom="page">
                  <wp:posOffset>1071245</wp:posOffset>
                </wp:positionH>
                <wp:positionV relativeFrom="paragraph">
                  <wp:posOffset>1479550</wp:posOffset>
                </wp:positionV>
                <wp:extent cx="5418455" cy="167640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A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2" id="Text Box 26" o:spid="_x0000_s1077" type="#_x0000_t202" style="position:absolute;margin-left:84.35pt;margin-top:116.5pt;width:426.65pt;height:13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JsHQIAABQEAAAOAAAAZHJzL2Uyb0RvYy54bWysU8Fu2zAMvQ/YPwi6L3bSJA2MOEWXLMOA&#10;rhvQ7QMUWY6FyaJGKbG7rx8lx2mx3Yb5INAi+Ug+Pq3v+taws0KvwZZ8Osk5U1ZCpe2x5N+/7d+t&#10;OPNB2EoYsKrkz8rzu83bN+vOFWoGDZhKISMQ64vOlbwJwRVZ5mWjWuEn4JQlZw3YikC/eMwqFB2h&#10;tyab5fky6wArhyCV93S7G5x8k/DrWsnwpa69CsyUnHoL6cR0HuKZbdaiOKJwjZaXNsQ/dNEKbano&#10;FWongmAn1H9BtVoieKjDREKbQV1rqdIMNM00/2Oap0Y4lWYhcry70uT/H6x8PD+5r8hC/x56WmAa&#10;wrsHkD88s7BthD2qe0ToGiUqKjyNlGWd88UlNVLtCx9BDt1nqGjJ4hQgAfU1tpEVmpMROi3g+Uq6&#10;6gOTdLmYT1fzxYIzSb7p8nY5T1vJRDFmO/Tho4KWRaPkSEtN6OL84EPsRhRjSCxmYa+NSYs1lnUE&#10;OrvN82EwMLqK3hjn8XjYGmRnQdqY3Uz3s7Gwfx0WoXfCN0Nccg2qaXUg6RrdlnyVx2+4jjx9sFWq&#10;H4Q2g009GnshLnI1sBb6Q890VfL5TUyORB6geiYqEQap0tMiowH8xVlHMi25/3kSqDgznyytI2p6&#10;NHA0DqMhrKTUkgfOBnMbBu2fHOpjQ8jDwi3c08pqndh86eLSL0kvkXx5JlHbr/9T1Mtj3vwGAAD/&#10;/wMAUEsDBBQABgAIAAAAIQCpQjuo3gAAAAwBAAAPAAAAZHJzL2Rvd25yZXYueG1sTI9BT8MwDIXv&#10;SPyHyEjcWEoGY5SmE0LacZoYXLhljdtUNE7XpGv593gnuPnZT8/fKzaz78QZh9gG0nC/yEAgVcG2&#10;1Gj4/NjerUHEZMiaLhBq+MEIm/L6qjC5DRO94/mQGsEhFHOjwaXU51LGyqE3cRF6JL7VYfAmsRwa&#10;aQczcbjvpMqylfSmJf7gTI9vDqvvw+g1jHUfT1uFp3naNe3Xzu1VXe21vr2ZX19AJJzTnxku+IwO&#10;JTMdw0g2io71av3EVg1queRSF0emFE9HXj0+P4AsC/m/RPkLAAD//wMAUEsBAi0AFAAGAAgAAAAh&#10;ALaDOJL+AAAA4QEAABMAAAAAAAAAAAAAAAAAAAAAAFtDb250ZW50X1R5cGVzXS54bWxQSwECLQAU&#10;AAYACAAAACEAOP0h/9YAAACUAQAACwAAAAAAAAAAAAAAAAAvAQAAX3JlbHMvLnJlbHNQSwECLQAU&#10;AAYACAAAACEAbuyCbB0CAAAUBAAADgAAAAAAAAAAAAAAAAAuAgAAZHJzL2Uyb0RvYy54bWxQSwEC&#10;LQAUAAYACAAAACEAqUI7qN4AAAAMAQAADwAAAAAAAAAAAAAAAAB3BAAAZHJzL2Rvd25yZXYueG1s&#10;UEsFBgAAAAAEAAQA8wAAAIIFAAAAAA==&#10;" filled="f" strokecolor="#231f20" strokeweight="1pt">
                <v:textbox inset="0,0,0,0">
                  <w:txbxContent>
                    <w:p w14:paraId="06C61BFA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Tax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Credit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6C61B73" wp14:editId="7CDB7A40">
                <wp:simplePos x="0" y="0"/>
                <wp:positionH relativeFrom="page">
                  <wp:posOffset>1071245</wp:posOffset>
                </wp:positionH>
                <wp:positionV relativeFrom="paragraph">
                  <wp:posOffset>1812290</wp:posOffset>
                </wp:positionV>
                <wp:extent cx="5418455" cy="167640"/>
                <wp:effectExtent l="0" t="0" r="0" b="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B" w14:textId="77777777" w:rsidR="001D65E0" w:rsidRDefault="00256D70">
                            <w:pPr>
                              <w:spacing w:line="228" w:lineRule="exact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monthly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income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3" id="Text Box 25" o:spid="_x0000_s1078" type="#_x0000_t202" style="position:absolute;margin-left:84.35pt;margin-top:142.7pt;width:426.65pt;height:13.2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6cfHQIAABQEAAAOAAAAZHJzL2Uyb0RvYy54bWysU9uO0zAQfUfiHyy/06Sl7VZR09XSUoS0&#10;XKSFD3Adp7FwPGbsNilfz9hpuit4Q+TBmnhmzsycOV7f961hZ4Vegy35dJJzpqyESttjyb9/279Z&#10;ceaDsJUwYFXJL8rz+83rV+vOFWoGDZhKISMQ64vOlbwJwRVZ5mWjWuEn4JQlZw3YikC/eMwqFB2h&#10;tyab5fky6wArhyCV93S7G5x8k/DrWsnwpa69CsyUnHoL6cR0HuKZbdaiOKJwjZbXNsQ/dNEKbano&#10;DWongmAn1H9BtVoieKjDREKbQV1rqdIMNM00/2Oap0Y4lWYhcry70eT/H6z8fH5yX5GF/h30tMA0&#10;hHePIH94ZmHbCHtUD4jQNUpUVHgaKcs654traqTaFz6CHLpPUNGSxSlAAuprbCMrNCcjdFrA5Ua6&#10;6gOTdLmYT1fzxYIzSb7p8m45T1vJRDFmO/Thg4KWRaPkSEtN6OL86EPsRhRjSCxmYa+NSYs1lnUE&#10;OrvL82EwMLqK3hjn8XjYGmRnQdqYvZ3uZ2Nh/zIsQu+Eb4a45BpU0+pA0jW6Lfkqj99wHXl6b6tU&#10;PwhtBpt6NPZKXORqYC30h57pquTzeUyORB6guhCVCINU6WmR0QD+4qwjmZbc/zwJVJyZj5bWETU9&#10;Gjgah9EQVlJqyQNng7kNg/ZPDvWxIeRh4RYeaGW1Tmw+d3Htl6SXSL4+k6jtl/8p6vkxb34DAAD/&#10;/wMAUEsDBBQABgAIAAAAIQCMF8Cn3wAAAAwBAAAPAAAAZHJzL2Rvd25yZXYueG1sTI/LTsMwEEX3&#10;SPyDNUjsqBMDJQpxKoTUZVXRsmHnxpOHiMdp7DTh75muYHk1R3fOLTaL68UFx9B50pCuEhBIlbcd&#10;NRo+j9uHDESIhqzpPaGGHwywKW9vCpNbP9MHXg6xEVxCITca2hiHXMpQtehMWPkBiW+1H52JHMdG&#10;2tHMXO56qZJkLZ3piD+0ZsD3Fqvvw+Q0TPUQzluF52XeNd3Xrt2rutprfX+3vL2CiLjEPxiu+qwO&#10;JTud/EQ2iJ7zOnthVIPKnp9AXIlEKZ530vCYphnIspD/R5S/AAAA//8DAFBLAQItABQABgAIAAAA&#10;IQC2gziS/gAAAOEBAAATAAAAAAAAAAAAAAAAAAAAAABbQ29udGVudF9UeXBlc10ueG1sUEsBAi0A&#10;FAAGAAgAAAAhADj9If/WAAAAlAEAAAsAAAAAAAAAAAAAAAAALwEAAF9yZWxzLy5yZWxzUEsBAi0A&#10;FAAGAAgAAAAhADY3px8dAgAAFAQAAA4AAAAAAAAAAAAAAAAALgIAAGRycy9lMm9Eb2MueG1sUEsB&#10;Ai0AFAAGAAgAAAAhAIwXwKffAAAADAEAAA8AAAAAAAAAAAAAAAAAdwQAAGRycy9kb3ducmV2Lnht&#10;bFBLBQYAAAAABAAEAPMAAACDBQAAAAA=&#10;" filled="f" strokecolor="#231f20" strokeweight="1pt">
                <v:textbox inset="0,0,0,0">
                  <w:txbxContent>
                    <w:p w14:paraId="06C61BFB" w14:textId="77777777" w:rsidR="001D65E0" w:rsidRDefault="00256D70">
                      <w:pPr>
                        <w:spacing w:line="228" w:lineRule="exact"/>
                        <w:ind w:left="166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monthly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income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25" w14:textId="77777777" w:rsidR="001D65E0" w:rsidRDefault="001D65E0">
      <w:pPr>
        <w:pStyle w:val="BodyText"/>
        <w:rPr>
          <w:sz w:val="15"/>
        </w:rPr>
      </w:pPr>
    </w:p>
    <w:p w14:paraId="06C61B26" w14:textId="77777777" w:rsidR="001D65E0" w:rsidRDefault="001D65E0">
      <w:pPr>
        <w:pStyle w:val="BodyText"/>
        <w:spacing w:before="3"/>
        <w:rPr>
          <w:sz w:val="16"/>
        </w:rPr>
      </w:pPr>
    </w:p>
    <w:p w14:paraId="06C61B27" w14:textId="77777777" w:rsidR="001D65E0" w:rsidRDefault="001D65E0">
      <w:pPr>
        <w:pStyle w:val="BodyText"/>
        <w:rPr>
          <w:sz w:val="15"/>
        </w:rPr>
      </w:pPr>
    </w:p>
    <w:p w14:paraId="06C61B28" w14:textId="77777777" w:rsidR="001D65E0" w:rsidRDefault="001D65E0">
      <w:pPr>
        <w:pStyle w:val="BodyText"/>
        <w:rPr>
          <w:sz w:val="15"/>
        </w:rPr>
      </w:pPr>
    </w:p>
    <w:p w14:paraId="06C61B29" w14:textId="77777777" w:rsidR="001D65E0" w:rsidRDefault="001D65E0">
      <w:pPr>
        <w:pStyle w:val="BodyText"/>
        <w:rPr>
          <w:sz w:val="15"/>
        </w:rPr>
      </w:pPr>
    </w:p>
    <w:p w14:paraId="06C61B2A" w14:textId="77777777" w:rsidR="001D65E0" w:rsidRDefault="001D65E0">
      <w:pPr>
        <w:pStyle w:val="BodyText"/>
        <w:spacing w:before="8"/>
        <w:rPr>
          <w:sz w:val="11"/>
        </w:rPr>
      </w:pPr>
    </w:p>
    <w:p w14:paraId="06C61B2B" w14:textId="77777777" w:rsidR="001D65E0" w:rsidRDefault="00256D70">
      <w:pPr>
        <w:pStyle w:val="Heading2"/>
        <w:numPr>
          <w:ilvl w:val="1"/>
          <w:numId w:val="3"/>
        </w:numPr>
        <w:tabs>
          <w:tab w:val="left" w:pos="1494"/>
          <w:tab w:val="left" w:pos="1495"/>
        </w:tabs>
        <w:ind w:left="1494" w:hanging="721"/>
      </w:pPr>
      <w:r>
        <w:rPr>
          <w:color w:val="231F20"/>
        </w:rPr>
        <w:t>Savings,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you/your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Partner</w:t>
      </w:r>
    </w:p>
    <w:p w14:paraId="06C61B2C" w14:textId="71EBDA9F" w:rsidR="001D65E0" w:rsidRDefault="00256D70">
      <w:pPr>
        <w:pStyle w:val="BodyText"/>
        <w:spacing w:before="4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6C61B74" wp14:editId="5747A0AC">
                <wp:simplePos x="0" y="0"/>
                <wp:positionH relativeFrom="page">
                  <wp:posOffset>1071245</wp:posOffset>
                </wp:positionH>
                <wp:positionV relativeFrom="paragraph">
                  <wp:posOffset>172720</wp:posOffset>
                </wp:positionV>
                <wp:extent cx="5418455" cy="167640"/>
                <wp:effectExtent l="0" t="0" r="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C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savings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investments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4" id="Text Box 24" o:spid="_x0000_s1079" type="#_x0000_t202" style="position:absolute;margin-left:84.35pt;margin-top:13.6pt;width:426.65pt;height:13.2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1KHQIAABQEAAAOAAAAZHJzL2Uyb0RvYy54bWysU9uO0zAQfUfiHyy/06Sl7VZR09XSUoS0&#10;XKSFD3Adp7FwPGbsNilfz9hpuit4Q+TBmnhmzsycOV7f961hZ4Vegy35dJJzpqyESttjyb9/279Z&#10;ceaDsJUwYFXJL8rz+83rV+vOFWoGDZhKISMQ64vOlbwJwRVZ5mWjWuEn4JQlZw3YikC/eMwqFB2h&#10;tyab5fky6wArhyCV93S7G5x8k/DrWsnwpa69CsyUnHoL6cR0HuKZbdaiOKJwjZbXNsQ/dNEKbano&#10;DWongmAn1H9BtVoieKjDREKbQV1rqdIMNM00/2Oap0Y4lWYhcry70eT/H6z8fH5yX5GF/h30tMA0&#10;hHePIH94ZmHbCHtUD4jQNUpUVHgaKcs654traqTaFz6CHLpPUNGSxSlAAuprbCMrNCcjdFrA5Ua6&#10;6gOTdLmYT1fzxYIzSb7p8m45T1vJRDFmO/Thg4KWRaPkSEtN6OL86EPsRhRjSCxmYa+NSYs1lnUE&#10;OrvL82EwMLqK3hjn8XjYGmRnQdqYvZ3uZ2Nh/zIsQu+Eb4a45BpU0+pA0jW6Lfkqj99wHXl6b6tU&#10;PwhtBpt6NPZKXORqYC30h57pquTzRUyORB6guhCVCINU6WmR0QD+4qwjmZbc/zwJVJyZj5bWETU9&#10;Gjgah9EQVlJqyQNng7kNg/ZPDvWxIeRh4RYeaGW1Tmw+d3Htl6SXSL4+k6jtl/8p6vkxb34DAAD/&#10;/wMAUEsDBBQABgAIAAAAIQBlgc6n3QAAAAoBAAAPAAAAZHJzL2Rvd25yZXYueG1sTI/BTsMwEETv&#10;SPyDtUjcqIMRaRXiVAipx6qicOHmxps4Il6nsdOEv2d7guNon2bflNvF9+KCY+wCaXhcZSCQ6mA7&#10;ajV8fuweNiBiMmRNHwg1/GCEbXV7U5rChpne8XJMreASioXR4FIaCilj7dCbuAoDEt+aMHqTOI6t&#10;tKOZudz3UmVZLr3piD84M+Cbw/r7OHkNUzPE807heZn3bfe1dwfV1Aet7++W1xcQCZf0B8NVn9Wh&#10;YqdTmMhG0XPON2tGNai1AnEFMqV43UnD81MOsirl/wnVLwAAAP//AwBQSwECLQAUAAYACAAAACEA&#10;toM4kv4AAADhAQAAEwAAAAAAAAAAAAAAAAAAAAAAW0NvbnRlbnRfVHlwZXNdLnhtbFBLAQItABQA&#10;BgAIAAAAIQA4/SH/1gAAAJQBAAALAAAAAAAAAAAAAAAAAC8BAABfcmVscy8ucmVsc1BLAQItABQA&#10;BgAIAAAAIQCFxQ1KHQIAABQEAAAOAAAAAAAAAAAAAAAAAC4CAABkcnMvZTJvRG9jLnhtbFBLAQIt&#10;ABQABgAIAAAAIQBlgc6n3QAAAAoBAAAPAAAAAAAAAAAAAAAAAHcEAABkcnMvZG93bnJldi54bWxQ&#10;SwUGAAAAAAQABADzAAAAgQUAAAAA&#10;" filled="f" strokecolor="#231f20" strokeweight="1pt">
                <v:textbox inset="0,0,0,0">
                  <w:txbxContent>
                    <w:p w14:paraId="06C61BFC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Value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savings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&amp;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investments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6C61B75" wp14:editId="7EA1C851">
                <wp:simplePos x="0" y="0"/>
                <wp:positionH relativeFrom="page">
                  <wp:posOffset>1071245</wp:posOffset>
                </wp:positionH>
                <wp:positionV relativeFrom="paragraph">
                  <wp:posOffset>514985</wp:posOffset>
                </wp:positionV>
                <wp:extent cx="5418455" cy="167640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D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55"/>
                            </w:pPr>
                            <w:r>
                              <w:rPr>
                                <w:color w:val="231F20"/>
                              </w:rPr>
                              <w:t>Approximate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5" id="Text Box 23" o:spid="_x0000_s1080" type="#_x0000_t202" style="position:absolute;margin-left:84.35pt;margin-top:40.55pt;width:426.65pt;height:13.2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K0HQIAABQEAAAOAAAAZHJzL2Uyb0RvYy54bWysU9uO0zAQfUfiHyy/06Sl7VZR09XSUoS0&#10;XKSFD3Adp7FwPGbsNilfz9hpuit4Q+TBmnhmzsycOV7f961hZ4Vegy35dJJzpqyESttjyb9/279Z&#10;ceaDsJUwYFXJL8rz+83rV+vOFWoGDZhKISMQ64vOlbwJwRVZ5mWjWuEn4JQlZw3YikC/eMwqFB2h&#10;tyab5fky6wArhyCV93S7G5x8k/DrWsnwpa69CsyUnHoL6cR0HuKZbdaiOKJwjZbXNsQ/dNEKbano&#10;DWongmAn1H9BtVoieKjDREKbQV1rqdIMNM00/2Oap0Y4lWYhcry70eT/H6z8fH5yX5GF/h30tMA0&#10;hHePIH94ZmHbCHtUD4jQNUpUVHgaKcs654traqTaFz6CHLpPUNGSxSlAAuprbCMrNCcjdFrA5Ua6&#10;6gOTdLmYT1fzxYIzSb7p8m45T1vJRDFmO/Thg4KWRaPkSEtN6OL86EPsRhRjSCxmYa+NSYs1lnUE&#10;OrvL82EwMLqK3hjn8XjYGmRnQdqYvZ3uZ2Nh/zIsQu+Eb4a45BpU0+pA0jW6Lfkqj99wHXl6b6tU&#10;PwhtBpt6NPZKXORqYC30h57pquTzZUyORB6guhCVCINU6WmR0QD+4qwjmZbc/zwJVJyZj5bWETU9&#10;Gjgah9EQVlJqyQNng7kNg/ZPDvWxIeRh4RYeaGW1Tmw+d3Htl6SXSL4+k6jtl/8p6vkxb34DAAD/&#10;/wMAUEsDBBQABgAIAAAAIQArklaX3QAAAAsBAAAPAAAAZHJzL2Rvd25yZXYueG1sTI9NT4NAEIbv&#10;Jv6HzZh4swub2BJkaYxJj01j9eJtCwNLZGcpuxT89w4nvc2befJ+FPvF9eKGY+g8aUg3CQikytcd&#10;tRo+Pw5PGYgQDdWm94QafjDAvry/K0xe+5ne8XaOrWATCrnRYGMccilDZdGZsPEDEv8aPzoTWY6t&#10;rEczs7nrpUqSrXSmI06wZsA3i9X3eXIapmYI14PC6zIf2+7raE+qqU5aPz4sry8gIi7xD4a1PleH&#10;kjtd/ER1ED3rbbZjVEOWpiBWIFGK113Wa/cMsizk/w3lLwAAAP//AwBQSwECLQAUAAYACAAAACEA&#10;toM4kv4AAADhAQAAEwAAAAAAAAAAAAAAAAAAAAAAW0NvbnRlbnRfVHlwZXNdLnhtbFBLAQItABQA&#10;BgAIAAAAIQA4/SH/1gAAAJQBAAALAAAAAAAAAAAAAAAAAC8BAABfcmVscy8ucmVsc1BLAQItABQA&#10;BgAIAAAAIQBQ0vK0HQIAABQEAAAOAAAAAAAAAAAAAAAAAC4CAABkcnMvZTJvRG9jLnhtbFBLAQIt&#10;ABQABgAIAAAAIQArklaX3QAAAAsBAAAPAAAAAAAAAAAAAAAAAHcEAABkcnMvZG93bnJldi54bWxQ&#10;SwUGAAAAAAQABADzAAAAgQUAAAAA&#10;" filled="f" strokecolor="#231f20" strokeweight="1pt">
                <v:textbox inset="0,0,0,0">
                  <w:txbxContent>
                    <w:p w14:paraId="06C61BFD" w14:textId="77777777" w:rsidR="001D65E0" w:rsidRDefault="00256D70">
                      <w:pPr>
                        <w:pStyle w:val="BodyText"/>
                        <w:spacing w:line="228" w:lineRule="exact"/>
                        <w:ind w:left="155"/>
                      </w:pPr>
                      <w:r>
                        <w:rPr>
                          <w:color w:val="231F20"/>
                        </w:rPr>
                        <w:t>Approximate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value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capital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assets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6C61B76" wp14:editId="1AE10970">
                <wp:simplePos x="0" y="0"/>
                <wp:positionH relativeFrom="page">
                  <wp:posOffset>1071245</wp:posOffset>
                </wp:positionH>
                <wp:positionV relativeFrom="paragraph">
                  <wp:posOffset>812165</wp:posOffset>
                </wp:positionV>
                <wp:extent cx="5418455" cy="167640"/>
                <wp:effectExtent l="0" t="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E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55"/>
                            </w:pPr>
                            <w:r>
                              <w:rPr>
                                <w:color w:val="231F20"/>
                              </w:rPr>
                              <w:t>Approximate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yearly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income(if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any)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savings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6" id="Text Box 22" o:spid="_x0000_s1081" type="#_x0000_t202" style="position:absolute;margin-left:84.35pt;margin-top:63.95pt;width:426.65pt;height:13.2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hHQIAABQEAAAOAAAAZHJzL2Uyb0RvYy54bWysU9uO0zAQfUfiHyy/06Sl7VZR09XSUoS0&#10;XKSFD3Adp7FwPGbsNilfz9hpuit4Q+TBmnhmzsycOV7f961hZ4Vegy35dJJzpqyESttjyb9/279Z&#10;ceaDsJUwYFXJL8rz+83rV+vOFWoGDZhKISMQ64vOlbwJwRVZ5mWjWuEn4JQlZw3YikC/eMwqFB2h&#10;tyab5fky6wArhyCV93S7G5x8k/DrWsnwpa69CsyUnHoL6cR0HuKZbdaiOKJwjZbXNsQ/dNEKbano&#10;DWongmAn1H9BtVoieKjDREKbQV1rqdIMNM00/2Oap0Y4lWYhcry70eT/H6z8fH5yX5GF/h30tMA0&#10;hHePIH94ZmHbCHtUD4jQNUpUVHgaKcs654traqTaFz6CHLpPUNGSxSlAAuprbCMrNCcjdFrA5Ua6&#10;6gOTdLmYT1fzxYIzSb7p8m45T1vJRDFmO/Thg4KWRaPkSEtN6OL86EPsRhRjSCxmYa+NSYs1lnUE&#10;OrvL82EwMLqK3hjn8XjYGmRnQdqYvZ3uZ2Nh/zIsQu+Eb4a45BpU0+pA0jW6Lfkqj99wHXl6b6tU&#10;PwhtBpt6NPZKXORqYC30h57pquTzu5gciTxAdSEqEQap0tMiowH8xVlHMi25/3kSqDgzHy2tI2p6&#10;NHA0DqMhrKTUkgfOBnMbBu2fHOpjQ8jDwi080Mpqndh87uLaL0kvkXx9JlHbL/9T1PNj3vwGAAD/&#10;/wMAUEsDBBQABgAIAAAAIQB7aJ363gAAAAwBAAAPAAAAZHJzL2Rvd25yZXYueG1sTI/BTsMwEETv&#10;SPyDtUjcqIOBtoQ4FULqsaooXLi58SaOiNdp7DTh79me4DajfZqdKTaz78QZh9gG0nC/yEAgVcG2&#10;1Gj4/NjerUHEZMiaLhBq+MEIm/L6qjC5DRO94/mQGsEhFHOjwaXU51LGyqE3cRF6JL7VYfAmsR0a&#10;aQczcbjvpMqypfSmJf7gTI9vDqvvw+g1jHUfT1uFp3naNe3Xzu1VXe21vr2ZX19AJJzTHwyX+lwd&#10;Su50DCPZKDr2y/WKURZq9QziQmRK8bwjq6fHB5BlIf+PKH8BAAD//wMAUEsBAi0AFAAGAAgAAAAh&#10;ALaDOJL+AAAA4QEAABMAAAAAAAAAAAAAAAAAAAAAAFtDb250ZW50X1R5cGVzXS54bWxQSwECLQAU&#10;AAYACAAAACEAOP0h/9YAAACUAQAACwAAAAAAAAAAAAAAAAAvAQAAX3JlbHMvLnJlbHNQSwECLQAU&#10;AAYACAAAACEA4yBY4R0CAAAUBAAADgAAAAAAAAAAAAAAAAAuAgAAZHJzL2Uyb0RvYy54bWxQSwEC&#10;LQAUAAYACAAAACEAe2id+t4AAAAMAQAADwAAAAAAAAAAAAAAAAB3BAAAZHJzL2Rvd25yZXYueG1s&#10;UEsFBgAAAAAEAAQA8wAAAIIFAAAAAA==&#10;" filled="f" strokecolor="#231f20" strokeweight="1pt">
                <v:textbox inset="0,0,0,0">
                  <w:txbxContent>
                    <w:p w14:paraId="06C61BFE" w14:textId="77777777" w:rsidR="001D65E0" w:rsidRDefault="00256D70">
                      <w:pPr>
                        <w:pStyle w:val="BodyText"/>
                        <w:spacing w:line="228" w:lineRule="exact"/>
                        <w:ind w:left="155"/>
                      </w:pPr>
                      <w:r>
                        <w:rPr>
                          <w:color w:val="231F20"/>
                        </w:rPr>
                        <w:t>Approximate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yearly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income(if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any)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savings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&amp;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2D" w14:textId="77777777" w:rsidR="001D65E0" w:rsidRDefault="001D65E0">
      <w:pPr>
        <w:pStyle w:val="BodyText"/>
        <w:spacing w:before="3"/>
        <w:rPr>
          <w:rFonts w:ascii="Arial"/>
          <w:b/>
          <w:sz w:val="16"/>
        </w:rPr>
      </w:pPr>
    </w:p>
    <w:p w14:paraId="06C61B2E" w14:textId="77777777" w:rsidR="001D65E0" w:rsidRDefault="001D65E0">
      <w:pPr>
        <w:pStyle w:val="BodyText"/>
        <w:spacing w:before="1"/>
        <w:rPr>
          <w:rFonts w:ascii="Arial"/>
          <w:b/>
          <w:sz w:val="10"/>
        </w:rPr>
      </w:pPr>
    </w:p>
    <w:p w14:paraId="06C61B2F" w14:textId="77777777" w:rsidR="001D65E0" w:rsidRDefault="00256D70">
      <w:pPr>
        <w:pStyle w:val="BodyText"/>
        <w:spacing w:before="127"/>
        <w:ind w:left="656"/>
      </w:pPr>
      <w:r>
        <w:rPr>
          <w:color w:val="231F20"/>
        </w:rPr>
        <w:t>NOTES</w:t>
      </w:r>
    </w:p>
    <w:p w14:paraId="06C61B30" w14:textId="77777777" w:rsidR="001D65E0" w:rsidRDefault="00256D70">
      <w:pPr>
        <w:pStyle w:val="ListParagraph"/>
        <w:numPr>
          <w:ilvl w:val="0"/>
          <w:numId w:val="2"/>
        </w:numPr>
        <w:tabs>
          <w:tab w:val="left" w:pos="1377"/>
        </w:tabs>
        <w:ind w:hanging="721"/>
        <w:jc w:val="both"/>
        <w:rPr>
          <w:sz w:val="20"/>
        </w:rPr>
      </w:pPr>
      <w:r>
        <w:rPr>
          <w:color w:val="231F20"/>
          <w:sz w:val="20"/>
        </w:rPr>
        <w:t>include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earnings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credits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tax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deducted.</w:t>
      </w:r>
    </w:p>
    <w:p w14:paraId="06C61B31" w14:textId="77777777" w:rsidR="001D65E0" w:rsidRDefault="00256D70">
      <w:pPr>
        <w:pStyle w:val="ListParagraph"/>
        <w:numPr>
          <w:ilvl w:val="0"/>
          <w:numId w:val="2"/>
        </w:numPr>
        <w:tabs>
          <w:tab w:val="left" w:pos="1377"/>
        </w:tabs>
        <w:ind w:hanging="721"/>
        <w:jc w:val="both"/>
        <w:rPr>
          <w:sz w:val="20"/>
        </w:rPr>
      </w:pPr>
      <w:r>
        <w:rPr>
          <w:color w:val="231F20"/>
          <w:sz w:val="20"/>
        </w:rPr>
        <w:t>Include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educational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grants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received.</w:t>
      </w:r>
    </w:p>
    <w:p w14:paraId="06C61B32" w14:textId="77777777" w:rsidR="001D65E0" w:rsidRDefault="00256D70">
      <w:pPr>
        <w:pStyle w:val="ListParagraph"/>
        <w:numPr>
          <w:ilvl w:val="0"/>
          <w:numId w:val="2"/>
        </w:numPr>
        <w:tabs>
          <w:tab w:val="left" w:pos="1377"/>
        </w:tabs>
        <w:spacing w:line="249" w:lineRule="auto"/>
        <w:ind w:right="845"/>
        <w:jc w:val="both"/>
        <w:rPr>
          <w:sz w:val="20"/>
        </w:rPr>
      </w:pPr>
      <w:r>
        <w:rPr>
          <w:color w:val="231F20"/>
          <w:sz w:val="20"/>
        </w:rPr>
        <w:t>include state pension, pension credit, jobseekers allowance, disabled living / personal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sz w:val="20"/>
        </w:rPr>
        <w:t>independent payment (PIP), allowance, attendance allowance &amp; statutory sick pay but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housing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benefit/local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housing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allowance.</w:t>
      </w:r>
    </w:p>
    <w:p w14:paraId="06C61B33" w14:textId="77777777" w:rsidR="001D65E0" w:rsidRDefault="00256D70">
      <w:pPr>
        <w:pStyle w:val="ListParagraph"/>
        <w:numPr>
          <w:ilvl w:val="0"/>
          <w:numId w:val="2"/>
        </w:numPr>
        <w:tabs>
          <w:tab w:val="left" w:pos="1377"/>
        </w:tabs>
        <w:spacing w:before="3" w:line="249" w:lineRule="auto"/>
        <w:ind w:right="1022"/>
        <w:jc w:val="both"/>
        <w:rPr>
          <w:sz w:val="20"/>
        </w:rPr>
      </w:pPr>
      <w:r>
        <w:rPr>
          <w:color w:val="231F20"/>
          <w:sz w:val="20"/>
        </w:rPr>
        <w:t>include ba</w:t>
      </w:r>
      <w:r>
        <w:rPr>
          <w:color w:val="231F20"/>
          <w:sz w:val="20"/>
        </w:rPr>
        <w:t>nk &amp; building society accounts, savings deposits, Premium Bonds, shares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securities.</w:t>
      </w:r>
    </w:p>
    <w:p w14:paraId="06C61B34" w14:textId="77777777" w:rsidR="001D65E0" w:rsidRDefault="00256D70">
      <w:pPr>
        <w:pStyle w:val="ListParagraph"/>
        <w:numPr>
          <w:ilvl w:val="0"/>
          <w:numId w:val="2"/>
        </w:numPr>
        <w:tabs>
          <w:tab w:val="left" w:pos="1377"/>
        </w:tabs>
        <w:spacing w:before="1"/>
        <w:ind w:hanging="721"/>
        <w:jc w:val="both"/>
        <w:rPr>
          <w:sz w:val="20"/>
        </w:rPr>
      </w:pPr>
      <w:r>
        <w:rPr>
          <w:color w:val="231F20"/>
          <w:sz w:val="20"/>
        </w:rPr>
        <w:t>include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property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household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goods,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furnishings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car.</w:t>
      </w:r>
    </w:p>
    <w:p w14:paraId="06C61B35" w14:textId="77777777" w:rsidR="001D65E0" w:rsidRDefault="001D65E0">
      <w:pPr>
        <w:pStyle w:val="BodyText"/>
        <w:spacing w:before="2"/>
        <w:rPr>
          <w:sz w:val="19"/>
        </w:rPr>
      </w:pPr>
    </w:p>
    <w:p w14:paraId="06C61B36" w14:textId="77777777" w:rsidR="001D65E0" w:rsidRDefault="00256D70">
      <w:pPr>
        <w:pStyle w:val="Heading2"/>
        <w:numPr>
          <w:ilvl w:val="1"/>
          <w:numId w:val="3"/>
        </w:numPr>
        <w:tabs>
          <w:tab w:val="left" w:pos="1494"/>
          <w:tab w:val="left" w:pos="1495"/>
        </w:tabs>
        <w:spacing w:before="0"/>
        <w:ind w:left="1494" w:hanging="721"/>
      </w:pPr>
      <w:r>
        <w:rPr>
          <w:color w:val="231F20"/>
        </w:rPr>
        <w:t>Accommodation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Charges</w:t>
      </w:r>
    </w:p>
    <w:p w14:paraId="06C61B37" w14:textId="75278FA5" w:rsidR="001D65E0" w:rsidRDefault="00256D70">
      <w:pPr>
        <w:pStyle w:val="BodyText"/>
        <w:spacing w:before="5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6C61B77" wp14:editId="28DE59CB">
                <wp:simplePos x="0" y="0"/>
                <wp:positionH relativeFrom="page">
                  <wp:posOffset>1071245</wp:posOffset>
                </wp:positionH>
                <wp:positionV relativeFrom="paragraph">
                  <wp:posOffset>144145</wp:posOffset>
                </wp:positionV>
                <wp:extent cx="5418455" cy="167640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BFF" w14:textId="77777777" w:rsidR="001D65E0" w:rsidRDefault="00256D70">
                            <w:pPr>
                              <w:pStyle w:val="BodyText"/>
                              <w:spacing w:line="228" w:lineRule="exact"/>
                              <w:ind w:left="166"/>
                            </w:pP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much 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 current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monthly rent?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7" id="Text Box 21" o:spid="_x0000_s1082" type="#_x0000_t202" style="position:absolute;margin-left:84.35pt;margin-top:11.35pt;width:426.65pt;height:13.2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lSHQIAABQEAAAOAAAAZHJzL2Uyb0RvYy54bWysU9uO0zAQfUfiHyy/06Sl7VZR09XSUoS0&#10;XKSFD3Adp7FwPGbsNilfz9hpuit4Q+TBmnhmzsycOV7f961hZ4Vegy35dJJzpqyESttjyb9/279Z&#10;ceaDsJUwYFXJL8rz+83rV+vOFWoGDZhKISMQ64vOlbwJwRVZ5mWjWuEn4JQlZw3YikC/eMwqFB2h&#10;tyab5fky6wArhyCV93S7G5x8k/DrWsnwpa69CsyUnHoL6cR0HuKZbdaiOKJwjZbXNsQ/dNEKbano&#10;DWongmAn1H9BtVoieKjDREKbQV1rqdIMNM00/2Oap0Y4lWYhcry70eT/H6z8fH5yX5GF/h30tMA0&#10;hHePIH94ZmHbCHtUD4jQNUpUVHgaKcs654traqTaFz6CHLpPUNGSxSlAAuprbCMrNCcjdFrA5Ua6&#10;6gOTdLmYT1fzxYIzSb7p8m45T1vJRDFmO/Thg4KWRaPkSEtN6OL86EPsRhRjSCxmYa+NSYs1lnUE&#10;OrvL82EwMLqK3hjn8XjYGmRnQdqYvZ3uZ2Nh/zIsQu+Eb4a45BpU0+pA0jW6Lfkqj99wHXl6b6tU&#10;PwhtBpt6NPZKXORqYC30h57pquTzVUyORB6guhCVCINU6WmR0QD+4qwjmZbc/zwJVJyZj5bWETU9&#10;Gjgah9EQVlJqyQNng7kNg/ZPDvWxIeRh4RYeaGW1Tmw+d3Htl6SXSL4+k6jtl/8p6vkxb34DAAD/&#10;/wMAUEsDBBQABgAIAAAAIQCHaKQd3QAAAAoBAAAPAAAAZHJzL2Rvd25yZXYueG1sTI89T8MwEIZ3&#10;JP6DdZXYqFMLlRLiVAipY1VRWNjc+BJHjc9p7DTh33OdYDq9ukfvR7GdfSeuOMQ2kIbVMgOBVAXb&#10;UqPh63P3uAERkyFrukCo4QcjbMv7u8LkNkz0gddjagSbUMyNBpdSn0sZK4fexGXokfhXh8GbxHJo&#10;pB3MxOa+kyrL1tKbljjBmR7fHVbn4+g1jHUfLzuFl3naN+333h1UXR20fljMb68gEs7pD4Zbfa4O&#10;JXc6hZFsFB3r9eaZUQ1K8b0BmVK87qTh6WUFsizk/wnlLwAAAP//AwBQSwECLQAUAAYACAAAACEA&#10;toM4kv4AAADhAQAAEwAAAAAAAAAAAAAAAAAAAAAAW0NvbnRlbnRfVHlwZXNdLnhtbFBLAQItABQA&#10;BgAIAAAAIQA4/SH/1gAAAJQBAAALAAAAAAAAAAAAAAAAAC8BAABfcmVscy8ucmVsc1BLAQItABQA&#10;BgAIAAAAIQDgZLlSHQIAABQEAAAOAAAAAAAAAAAAAAAAAC4CAABkcnMvZTJvRG9jLnhtbFBLAQIt&#10;ABQABgAIAAAAIQCHaKQd3QAAAAoBAAAPAAAAAAAAAAAAAAAAAHcEAABkcnMvZG93bnJldi54bWxQ&#10;SwUGAAAAAAQABADzAAAAgQUAAAAA&#10;" filled="f" strokecolor="#231f20" strokeweight="1pt">
                <v:textbox inset="0,0,0,0">
                  <w:txbxContent>
                    <w:p w14:paraId="06C61BFF" w14:textId="77777777" w:rsidR="001D65E0" w:rsidRDefault="00256D70">
                      <w:pPr>
                        <w:pStyle w:val="BodyText"/>
                        <w:spacing w:line="228" w:lineRule="exact"/>
                        <w:ind w:left="166"/>
                      </w:pP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much is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 current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monthly rent?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6C61B78" wp14:editId="30A425C6">
                <wp:simplePos x="0" y="0"/>
                <wp:positionH relativeFrom="page">
                  <wp:posOffset>1064895</wp:posOffset>
                </wp:positionH>
                <wp:positionV relativeFrom="paragraph">
                  <wp:posOffset>418465</wp:posOffset>
                </wp:positionV>
                <wp:extent cx="5431155" cy="37274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372745"/>
                          <a:chOff x="1677" y="659"/>
                          <a:chExt cx="8553" cy="587"/>
                        </a:xfrm>
                      </wpg:grpSpPr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87" y="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19" y="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77" y="952"/>
                            <a:ext cx="8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87" y="1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19" y="1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77" y="1236"/>
                            <a:ext cx="85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668"/>
                            <a:ext cx="8533" cy="2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C61C00" w14:textId="77777777" w:rsidR="001D65E0" w:rsidRDefault="00256D70">
                              <w:pPr>
                                <w:spacing w:before="44" w:line="219" w:lineRule="exact"/>
                                <w:ind w:left="2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receive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housing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benefit/LHA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much,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78" id="Group 13" o:spid="_x0000_s1083" style="position:absolute;margin-left:83.85pt;margin-top:32.95pt;width:427.65pt;height:29.35pt;z-index:-15710720;mso-wrap-distance-left:0;mso-wrap-distance-right:0;mso-position-horizontal-relative:page;mso-position-vertical-relative:text" coordorigin="1677,659" coordsize="8553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dacAMAADURAAAOAAAAZHJzL2Uyb0RvYy54bWzsWFtv2yAUfp+0/4B4X31JnKRWnapLL5rU&#10;bZXa/QBi44tmAwMSO/v1O4CdJpmmbZ0a7SF5iLAPHA7fB4fz+eKya2q0plJVnCU4OPMxoizlWcWK&#10;BH95un03w0hpwjJSc0YTvKEKX87fvrloRUxDXvI6oxKBE6biViS41FrEnqfSkjZEnXFBGRhzLhui&#10;4VEWXiZJC96b2gt9f+K1XGZC8pQqBW+vnRHPrf88p6n+nOeKalQnGGLT9l/a/6X59+YXJC4kEWWV&#10;9mGQF0TRkIrBpFtX10QTtJLVT66aKpVc8VyfpbzxeJ5XKbVrgNUE/sFq7iRfCbuWIm4LsYUJoD3A&#10;6cVu00/rOykexYN00UPznqdfFeDitaKId+3muXCd0bL9yDPgk6w0twvvctkYF7Ak1Fl8N1t8aadR&#10;Ci+j8SgIogijFGyjaTgdR46AtASWzLBgMp1iBNZJdD6YbvrRsygauaHRbGqMHondrDbSPjLDPGwl&#10;9YyW+je0HksiqCVBGTQeJKoyCBRCYaQBBO4rRlFod5KZGbosmEMz7ViPJmJ8URJWUOvsaSNgXGCX&#10;sDfEPCig4rfoBhNAwMB0Pg4dTAPEsMcNuDacLT4kFlLpO8obZBoJriFmyxpZ3yvtoBy6GBIZv63q&#10;2p6NmqEWgg2nvm9HKF5XmbGafkoWy0Ut0ZrA8QpHwa3DASbe62ZcXxNVun7W5KKG/c0yO01JSXbT&#10;tzWpatcGRzWzO9EB48hd8mzzIE3UPdXH4ny8x3lgd+gegSR+Rc79EGY8kX5s0iFd7Rz0YGZ27vFI&#10;H/LheXRw0CEbhqezboqG18nvk33a7YVzRNr7/B6E4eSU4MWxEjxcqrtn3UJ/PNK3Cf7Euq3gjsU6&#10;SJRd1m1NejzWhwwfhKODo35K8YMufJ0UD9WU4/3JVM/veYeC8c7tbkQR0h28N8W6LXedNtpW81dS&#10;8tZUrhDfXjnv9JTZQ39azsN1Y1TPxJYXJB7K+Vk06jVPOLOx/bqml6B1/4eavqk0KPq6ahI8883P&#10;3V9/U+DrbtlZlTXeltiu5keSOwUPXxygUXL5HaMW1HuC1bcVkRSj+gMDNozUHxpyaCyHBmEpDE2w&#10;xsg1F9p9ElgJWRUleHZ8M34F8javrEIybLoodoWHlZ6gza0a7b8jGPG/+2z7P3/tmP8AAAD//wMA&#10;UEsDBBQABgAIAAAAIQB1ihXw4AAAAAsBAAAPAAAAZHJzL2Rvd25yZXYueG1sTI9NS8NAEIbvgv9h&#10;GcGb3SS1qcZsSinqqQi2gnibZqdJaHY3ZLdJ+u+dnvQ2L/PwfuSrybRioN43ziqIZxEIsqXTja0U&#10;fO3fHp5A+IBWY+ssKbiQh1Vxe5Njpt1oP2nYhUqwifUZKqhD6DIpfVmTQT9zHVn+HV1vMLDsK6l7&#10;HNnctDKJolQabCwn1NjRpqbytDsbBe8jjut5/DpsT8fN5We/+PjexqTU/d20fgERaAp/MFzrc3Uo&#10;uNPBna32omWdLpeMKkgXzyCuQJTMed2Br+QxBVnk8v+G4hcAAP//AwBQSwECLQAUAAYACAAAACEA&#10;toM4kv4AAADhAQAAEwAAAAAAAAAAAAAAAAAAAAAAW0NvbnRlbnRfVHlwZXNdLnhtbFBLAQItABQA&#10;BgAIAAAAIQA4/SH/1gAAAJQBAAALAAAAAAAAAAAAAAAAAC8BAABfcmVscy8ucmVsc1BLAQItABQA&#10;BgAIAAAAIQCon7dacAMAADURAAAOAAAAAAAAAAAAAAAAAC4CAABkcnMvZTJvRG9jLnhtbFBLAQIt&#10;ABQABgAIAAAAIQB1ihXw4AAAAAsBAAAPAAAAAAAAAAAAAAAAAMoFAABkcnMvZG93bnJldi54bWxQ&#10;SwUGAAAAAAQABADzAAAA1wYAAAAA&#10;">
                <v:line id="Line 20" o:spid="_x0000_s1084" style="position:absolute;visibility:visible;mso-wrap-style:square" from="1687,942" to="1687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HxQAAANsAAAAPAAAAZHJzL2Rvd25yZXYueG1sRI9Ba8JA&#10;EIXvQv/DMoVexGxqREp0ldJSrcemRTwO2WkSzM6mu6uJ/74rCN5meG/e92a5HkwrzuR8Y1nBc5KC&#10;IC6tbrhS8PP9MXkB4QOyxtYyKbiQh/XqYbTEXNuev+hchErEEPY5KqhD6HIpfVmTQZ/Yjjhqv9YZ&#10;DHF1ldQO+xhuWjlN07k02HAk1NjRW03lsTiZCHF/6fh9vt31h+nMFsdNtrdtptTT4/C6ABFoCHfz&#10;7fpTx/oZXH+JA8jVPwAAAP//AwBQSwECLQAUAAYACAAAACEA2+H2y+4AAACFAQAAEwAAAAAAAAAA&#10;AAAAAAAAAAAAW0NvbnRlbnRfVHlwZXNdLnhtbFBLAQItABQABgAIAAAAIQBa9CxbvwAAABUBAAAL&#10;AAAAAAAAAAAAAAAAAB8BAABfcmVscy8ucmVsc1BLAQItABQABgAIAAAAIQBe60wHxQAAANsAAAAP&#10;AAAAAAAAAAAAAAAAAAcCAABkcnMvZG93bnJldi54bWxQSwUGAAAAAAMAAwC3AAAA+QIAAAAA&#10;" strokecolor="#231f20" strokeweight="1pt"/>
                <v:line id="Line 19" o:spid="_x0000_s1085" style="position:absolute;visibility:visible;mso-wrap-style:square" from="10219,942" to="1021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RzxAAAANsAAAAPAAAAZHJzL2Rvd25yZXYueG1sRI9Pa8JA&#10;EMXvQr/DMgUvohv/IBJdpVRs7dG0iMchOybB7GzcXU367btCwdsM7837vVltOlOLOzlfWVYwHiUg&#10;iHOrKy4U/HzvhgsQPiBrrC2Tgl/ysFm/9FaYatvyge5ZKEQMYZ+igjKEJpXS5yUZ9CPbEEftbJ3B&#10;EFdXSO2wjeGmlpMkmUuDFUdCiQ29l5RfspuJEHdNBtv551d7msxsdvmYHm09Var/2r0tQQTqwtP8&#10;f73Xsf4MHr/EAeT6DwAA//8DAFBLAQItABQABgAIAAAAIQDb4fbL7gAAAIUBAAATAAAAAAAAAAAA&#10;AAAAAAAAAABbQ29udGVudF9UeXBlc10ueG1sUEsBAi0AFAAGAAgAAAAhAFr0LFu/AAAAFQEAAAsA&#10;AAAAAAAAAAAAAAAAHwEAAF9yZWxzLy5yZWxzUEsBAi0AFAAGAAgAAAAhANEC1HPEAAAA2wAAAA8A&#10;AAAAAAAAAAAAAAAABwIAAGRycy9kb3ducmV2LnhtbFBLBQYAAAAAAwADALcAAAD4AgAAAAA=&#10;" strokecolor="#231f20" strokeweight="1pt"/>
                <v:line id="Line 18" o:spid="_x0000_s1086" style="position:absolute;visibility:visible;mso-wrap-style:square" from="1677,952" to="10229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v:line id="Line 17" o:spid="_x0000_s1087" style="position:absolute;visibility:visible;mso-wrap-style:square" from="1687,1226" to="1687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+fxAAAANsAAAAPAAAAZHJzL2Rvd25yZXYueG1sRI9Ba8JA&#10;EIXvQv/DMoVepG7UEiS6SlGq9thUischO02C2dm4u5r4791CwdsM78373ixWvWnElZyvLSsYjxIQ&#10;xIXVNZcKDt8frzMQPiBrbCyTght5WC2fBgvMtO34i655KEUMYZ+hgiqENpPSFxUZ9CPbEkft1zqD&#10;Ia6ulNphF8NNIydJkkqDNUdChS2tKypO+cVEiDsnw026++yOkzebn7bTH9tMlXp57t/nIAL14WH+&#10;v97rWD+Fv1/iAHJ5BwAA//8DAFBLAQItABQABgAIAAAAIQDb4fbL7gAAAIUBAAATAAAAAAAAAAAA&#10;AAAAAAAAAABbQ29udGVudF9UeXBlc10ueG1sUEsBAi0AFAAGAAgAAAAhAFr0LFu/AAAAFQEAAAsA&#10;AAAAAAAAAAAAAAAAHwEAAF9yZWxzLy5yZWxzUEsBAi0AFAAGAAgAAAAhAE6c75/EAAAA2wAAAA8A&#10;AAAAAAAAAAAAAAAABwIAAGRycy9kb3ducmV2LnhtbFBLBQYAAAAAAwADALcAAAD4AgAAAAA=&#10;" strokecolor="#231f20" strokeweight="1pt"/>
                <v:line id="Line 16" o:spid="_x0000_s1088" style="position:absolute;visibility:visible;mso-wrap-style:square" from="10219,1226" to="10219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oExAAAANsAAAAPAAAAZHJzL2Rvd25yZXYueG1sRI9Ba8JA&#10;EIXvgv9hGcGL6KZatKSuUhRrPTYV6XHITpNgdjburib9926h4G2G9+Z9b5brztTiRs5XlhU8TRIQ&#10;xLnVFRcKjl+78QsIH5A11pZJwS95WK/6vSWm2rb8SbcsFCKGsE9RQRlCk0rp85IM+oltiKP2Y53B&#10;EFdXSO2wjeGmltMkmUuDFUdCiQ1tSsrP2dVEiLsko+18f2i/p882O7/PTraeKTUcdG+vIAJ14WH+&#10;v/7Qsf4C/n6JA8jVHQAA//8DAFBLAQItABQABgAIAAAAIQDb4fbL7gAAAIUBAAATAAAAAAAAAAAA&#10;AAAAAAAAAABbQ29udGVudF9UeXBlc10ueG1sUEsBAi0AFAAGAAgAAAAhAFr0LFu/AAAAFQEAAAsA&#10;AAAAAAAAAAAAAAAAHwEAAF9yZWxzLy5yZWxzUEsBAi0AFAAGAAgAAAAhACHQSgTEAAAA2wAAAA8A&#10;AAAAAAAAAAAAAAAABwIAAGRycy9kb3ducmV2LnhtbFBLBQYAAAAAAwADALcAAAD4AgAAAAA=&#10;" strokecolor="#231f20" strokeweight="1pt"/>
                <v:line id="Line 15" o:spid="_x0000_s1089" style="position:absolute;visibility:visible;mso-wrap-style:square" from="1677,1236" to="10229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52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Y+UUG0Ms/AAAA//8DAFBLAQItABQABgAIAAAAIQDb4fbL7gAAAIUBAAATAAAAAAAAAAAA&#10;AAAAAAAAAABbQ29udGVudF9UeXBlc10ueG1sUEsBAi0AFAAGAAgAAAAhAFr0LFu/AAAAFQEAAAsA&#10;AAAAAAAAAAAAAAAAHwEAAF9yZWxzLy5yZWxzUEsBAi0AFAAGAAgAAAAhAFBP3nbEAAAA2wAAAA8A&#10;AAAAAAAAAAAAAAAABwIAAGRycy9kb3ducmV2LnhtbFBLBQYAAAAAAwADALcAAAD4AgAAAAA=&#10;" strokecolor="#231f20" strokeweight="1pt"/>
                <v:shape id="Text Box 14" o:spid="_x0000_s1090" type="#_x0000_t202" style="position:absolute;left:1686;top:668;width:8533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IuwQAAANsAAAAPAAAAZHJzL2Rvd25yZXYueG1sRE9La8JA&#10;EL4X/A/LCN6ajTmUNmYVEQQvIrW9eBuyk2wwOxuzm0f/vVso9DYf33OK3WxbMVLvG8cK1kkKgrh0&#10;uuFawffX8fUdhA/IGlvHpOCHPOy2i5cCc+0m/qTxGmoRQ9jnqMCE0OVS+tKQRZ+4jjhylesthgj7&#10;WuoepxhuW5ml6Zu02HBsMNjRwVB5vw5WwVB1/nHM6DFP57q5nc0lq8qLUqvlvN+ACDSHf/Gf+6Tj&#10;/A/4/SUeILdPAAAA//8DAFBLAQItABQABgAIAAAAIQDb4fbL7gAAAIUBAAATAAAAAAAAAAAAAAAA&#10;AAAAAABbQ29udGVudF9UeXBlc10ueG1sUEsBAi0AFAAGAAgAAAAhAFr0LFu/AAAAFQEAAAsAAAAA&#10;AAAAAAAAAAAAHwEAAF9yZWxzLy5yZWxzUEsBAi0AFAAGAAgAAAAhAIxici7BAAAA2wAAAA8AAAAA&#10;AAAAAAAAAAAABwIAAGRycy9kb3ducmV2LnhtbFBLBQYAAAAAAwADALcAAAD1AgAAAAA=&#10;" filled="f" strokecolor="#231f20" strokeweight="1pt">
                  <v:textbox inset="0,0,0,0">
                    <w:txbxContent>
                      <w:p w14:paraId="06C61C00" w14:textId="77777777" w:rsidR="001D65E0" w:rsidRDefault="00256D70">
                        <w:pPr>
                          <w:spacing w:before="44" w:line="219" w:lineRule="exact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receive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housing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benefit/LHA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say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how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much,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per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61B38" w14:textId="77777777" w:rsidR="001D65E0" w:rsidRDefault="001D65E0">
      <w:pPr>
        <w:pStyle w:val="BodyText"/>
        <w:spacing w:before="10"/>
        <w:rPr>
          <w:rFonts w:ascii="Arial"/>
          <w:b/>
          <w:sz w:val="7"/>
        </w:rPr>
      </w:pPr>
    </w:p>
    <w:p w14:paraId="06C61B39" w14:textId="77777777" w:rsidR="001D65E0" w:rsidRDefault="001D65E0">
      <w:pPr>
        <w:rPr>
          <w:rFonts w:ascii="Arial"/>
          <w:sz w:val="7"/>
        </w:rPr>
        <w:sectPr w:rsidR="001D65E0">
          <w:pgSz w:w="11910" w:h="16840"/>
          <w:pgMar w:top="640" w:right="1040" w:bottom="280" w:left="1040" w:header="720" w:footer="720" w:gutter="0"/>
          <w:cols w:space="720"/>
        </w:sectPr>
      </w:pPr>
    </w:p>
    <w:p w14:paraId="06C61B3A" w14:textId="59A3C23B" w:rsidR="001D65E0" w:rsidRDefault="00256D70">
      <w:pPr>
        <w:pStyle w:val="BodyText"/>
        <w:ind w:left="636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6C61B79" wp14:editId="65506E49">
                <wp:extent cx="5418455" cy="743585"/>
                <wp:effectExtent l="6985" t="9525" r="3810" b="889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43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C01" w14:textId="77777777" w:rsidR="001D65E0" w:rsidRDefault="00256D70">
                            <w:pPr>
                              <w:pStyle w:val="BodyText"/>
                              <w:spacing w:before="9"/>
                              <w:ind w:left="117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rent,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explain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61B79" id="Text Box 12" o:spid="_x0000_s1091" type="#_x0000_t202" style="width:426.65pt;height: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eAHQIAABQEAAAOAAAAZHJzL2Uyb0RvYy54bWysU9tu2zAMfR+wfxD0vthJkzUw4hRdsgwD&#10;ugvQ7QNkWbaFyaJGKbG7rx8lJ2mxvQ3zg0CL5CF5eLS5G3vDTgq9Blvy+SznTFkJtbZtyb9/O7xZ&#10;c+aDsLUwYFXJn5Tnd9vXrzaDK9QCOjC1QkYg1heDK3kXgiuyzMtO9cLPwClLzgawF4F+sc1qFAOh&#10;9yZb5PnbbACsHYJU3tPtfnLybcJvGiXDl6bxKjBTcuotpBPTWcUz225E0aJwnZbnNsQ/dNELbano&#10;FWovgmBH1H9B9VoieGjCTEKfQdNoqdIMNM08/2Oax044lWYhcry70uT/H6z8fHp0X5GF8R2MtMA0&#10;hHcPIH94ZmHXCduqe0QYOiVqKjyPlGWD88U5NVLtCx9BquET1LRkcQyQgMYG+8gKzckInRbwdCVd&#10;jYFJulwt5+vlasWZJN/t8ma1XqUSorhkO/Thg4KeRaPkSEtN6OL04EPsRhSXkFjMwkEbkxZrLBuo&#10;5cVtnk+DgdF19MY4j221M8hOgrSxuJkfFkkOhOZfhkXovfDdFJdck2p6HUi6RvclX+fxm64jT+9t&#10;neoHoc1kE6qxZ+IiVxNrYaxGpmsiISVHIiuon4hKhEmq9LTI6AB/cTaQTEvufx4FKs7MR0vriJq+&#10;GHgxqoshrKTUkgfOJnMXJu0fHeq2I+Rp4RbuaWWNTmw+d3Hul6SXSD4/k6jtl/8p6vkxb38DAAD/&#10;/wMAUEsDBBQABgAIAAAAIQDD16La2wAAAAUBAAAPAAAAZHJzL2Rvd25yZXYueG1sTI/BTsMwEETv&#10;SP0Ha5G4USepgCrEqSqkHquKwoWbG2/iiHidxk6T/n0XLnAZaTWjmbfFZnaduOAQWk8K0mUCAqny&#10;pqVGwefH7nENIkRNRneeUMEVA2zKxV2hc+MnesfLMTaCSyjkWoGNsc+lDJVFp8PS90js1X5wOvI5&#10;NNIMeuJy18ksSZ6l0y3xgtU9vlmsvo+jUzDWfTjvMjzP075pv/b2kNXVQamH+3n7CiLiHP/C8IPP&#10;6FAy08mPZILoFPAj8VfZWz+tViBOHEpfUpBlIf/TlzcAAAD//wMAUEsBAi0AFAAGAAgAAAAhALaD&#10;OJL+AAAA4QEAABMAAAAAAAAAAAAAAAAAAAAAAFtDb250ZW50X1R5cGVzXS54bWxQSwECLQAUAAYA&#10;CAAAACEAOP0h/9YAAACUAQAACwAAAAAAAAAAAAAAAAAvAQAAX3JlbHMvLnJlbHNQSwECLQAUAAYA&#10;CAAAACEAXQXXgB0CAAAUBAAADgAAAAAAAAAAAAAAAAAuAgAAZHJzL2Uyb0RvYy54bWxQSwECLQAU&#10;AAYACAAAACEAw9ei2tsAAAAFAQAADwAAAAAAAAAAAAAAAAB3BAAAZHJzL2Rvd25yZXYueG1sUEsF&#10;BgAAAAAEAAQA8wAAAH8FAAAAAA==&#10;" filled="f" strokecolor="#231f20" strokeweight="1pt">
                <v:textbox inset="0,0,0,0">
                  <w:txbxContent>
                    <w:p w14:paraId="06C61C01" w14:textId="77777777" w:rsidR="001D65E0" w:rsidRDefault="00256D70">
                      <w:pPr>
                        <w:pStyle w:val="BodyText"/>
                        <w:spacing w:before="9"/>
                        <w:ind w:left="117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rent,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explain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C61B3B" w14:textId="706CDE02" w:rsidR="001D65E0" w:rsidRDefault="00256D70">
      <w:pPr>
        <w:pStyle w:val="BodyText"/>
        <w:spacing w:before="10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6C61B7B" wp14:editId="614A09F5">
                <wp:simplePos x="0" y="0"/>
                <wp:positionH relativeFrom="page">
                  <wp:posOffset>1071245</wp:posOffset>
                </wp:positionH>
                <wp:positionV relativeFrom="paragraph">
                  <wp:posOffset>118110</wp:posOffset>
                </wp:positionV>
                <wp:extent cx="5418455" cy="104965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049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C02" w14:textId="77777777" w:rsidR="001D65E0" w:rsidRDefault="00256D70">
                            <w:pPr>
                              <w:pStyle w:val="BodyText"/>
                              <w:spacing w:before="22" w:line="249" w:lineRule="auto"/>
                              <w:ind w:left="117" w:right="2345"/>
                            </w:pPr>
                            <w:r>
                              <w:rPr>
                                <w:color w:val="231F20"/>
                              </w:rPr>
                              <w:t>Are you behind with your rent? If yes, how much do you owe?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payment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B" id="Text Box 11" o:spid="_x0000_s1092" type="#_x0000_t202" style="position:absolute;margin-left:84.35pt;margin-top:9.3pt;width:426.65pt;height:82.6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w8HAIAABUEAAAOAAAAZHJzL2Uyb0RvYy54bWysU9uO0zAQfUfiHyy/06SlXUrUdLW0FCEt&#10;F2nhAxzHSSwcjxm7TZavZ+y03RW8IfxgjT3jMzNnjje3Y2/YSaHXYEs+n+WcKSuh1rYt+fdvh1dr&#10;znwQthYGrCr5o/L8dvvyxWZwhVpAB6ZWyAjE+mJwJe9CcEWWedmpXvgZOGXJ2QD2ItAR26xGMRB6&#10;b7JFnt9kA2DtEKTynm73k5NvE37TKBm+NI1XgZmSU20h7Zj2Ku7ZdiOKFoXrtDyXIf6hil5oS0mv&#10;UHsRBDui/guq1xLBQxNmEvoMmkZLlXqgbub5H908dMKp1AuR492VJv//YOXn04P7iiyM72CkAaYm&#10;vLsH+cMzC7tO2FbdIcLQKVFT4nmkLBucL85PI9W+8BGkGj5BTUMWxwAJaGywj6xQn4zQaQCPV9LV&#10;GJiky9Vyvl6uVpxJ8s3z5dsbOsQcorg8d+jDBwU9i0bJkaaa4MXp3ocp9BISs1k4aGPSZI1lA6Eu&#10;3uT51BkYXUdvjPPYVjuD7CRIHIvX88Mi6YES++dhEXovfDfFJdckm14H0q7RfcnXeVzTdSTqva1T&#10;/iC0mWxCNfbMXCRroi2M1ch0TSwkXiOTFdSPxCXCpFX6W2R0gL84G0inJfc/jwIVZ+ajpXlEUV8M&#10;vBjVxRBW0tOSB84mcxcm8R8d6rYj5GniFu5oZo1ObD5Vca6XtJfmcf4nUdzPzynq6TdvfwMAAP//&#10;AwBQSwMEFAAGAAgAAAAhANXSvYjdAAAACwEAAA8AAABkcnMvZG93bnJldi54bWxMj0FPwzAMhe9I&#10;/IfISNxYSpFKKU0nhLTjNDF24ZY1blPROF2TruXf457g5mc/PX+v3C6uF1ccQ+dJweMmAYFUe9NR&#10;q+D0uXvIQYSoyejeEyr4wQDb6vam1IXxM33g9RhbwSEUCq3AxjgUUobaotNh4wckvjV+dDqyHFtp&#10;Rj1zuOtlmiSZdLoj/mD1gO8W6+/j5BRMzRAuuxQvy7xvu6+9PaRNfVDq/m55ewURcYl/ZljxGR0q&#10;Zjr7iUwQPessf2YrD3kGYjUkacrtzuvm6QVkVcr/HapfAAAA//8DAFBLAQItABQABgAIAAAAIQC2&#10;gziS/gAAAOEBAAATAAAAAAAAAAAAAAAAAAAAAABbQ29udGVudF9UeXBlc10ueG1sUEsBAi0AFAAG&#10;AAgAAAAhADj9If/WAAAAlAEAAAsAAAAAAAAAAAAAAAAALwEAAF9yZWxzLy5yZWxzUEsBAi0AFAAG&#10;AAgAAAAhAEZ8nDwcAgAAFQQAAA4AAAAAAAAAAAAAAAAALgIAAGRycy9lMm9Eb2MueG1sUEsBAi0A&#10;FAAGAAgAAAAhANXSvYjdAAAACwEAAA8AAAAAAAAAAAAAAAAAdgQAAGRycy9kb3ducmV2LnhtbFBL&#10;BQYAAAAABAAEAPMAAACABQAAAAA=&#10;" filled="f" strokecolor="#231f20" strokeweight="1pt">
                <v:textbox inset="0,0,0,0">
                  <w:txbxContent>
                    <w:p w14:paraId="06C61C02" w14:textId="77777777" w:rsidR="001D65E0" w:rsidRDefault="00256D70">
                      <w:pPr>
                        <w:pStyle w:val="BodyText"/>
                        <w:spacing w:before="22" w:line="249" w:lineRule="auto"/>
                        <w:ind w:left="117" w:right="2345"/>
                      </w:pPr>
                      <w:r>
                        <w:rPr>
                          <w:color w:val="231F20"/>
                        </w:rPr>
                        <w:t>Are you behind with your rent? If yes, how much do you owe?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payment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3C" w14:textId="77777777" w:rsidR="001D65E0" w:rsidRDefault="001D65E0">
      <w:pPr>
        <w:pStyle w:val="BodyText"/>
        <w:spacing w:before="9"/>
        <w:rPr>
          <w:rFonts w:ascii="Arial"/>
          <w:b/>
          <w:sz w:val="8"/>
        </w:rPr>
      </w:pPr>
    </w:p>
    <w:p w14:paraId="06C61B3D" w14:textId="77777777" w:rsidR="001D65E0" w:rsidRDefault="00256D70">
      <w:pPr>
        <w:pStyle w:val="ListParagraph"/>
        <w:numPr>
          <w:ilvl w:val="1"/>
          <w:numId w:val="3"/>
        </w:numPr>
        <w:tabs>
          <w:tab w:val="left" w:pos="1522"/>
          <w:tab w:val="left" w:pos="1523"/>
        </w:tabs>
        <w:spacing w:before="92"/>
        <w:ind w:hanging="721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Loans</w:t>
      </w:r>
    </w:p>
    <w:p w14:paraId="06C61B3E" w14:textId="784FBF62" w:rsidR="001D65E0" w:rsidRDefault="00256D70">
      <w:pPr>
        <w:pStyle w:val="BodyText"/>
        <w:spacing w:before="8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6C61B7C" wp14:editId="484E20DE">
                <wp:simplePos x="0" y="0"/>
                <wp:positionH relativeFrom="page">
                  <wp:posOffset>1071245</wp:posOffset>
                </wp:positionH>
                <wp:positionV relativeFrom="paragraph">
                  <wp:posOffset>138430</wp:posOffset>
                </wp:positionV>
                <wp:extent cx="5418455" cy="59944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599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C03" w14:textId="77777777" w:rsidR="001D65E0" w:rsidRDefault="00256D70">
                            <w:pPr>
                              <w:pStyle w:val="BodyText"/>
                              <w:spacing w:before="2" w:line="249" w:lineRule="auto"/>
                              <w:ind w:left="157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repayment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agreements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loans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bank,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authority,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building</w:t>
                            </w:r>
                            <w:r>
                              <w:rPr>
                                <w:color w:val="231F2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society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lender?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 balance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repayment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C" id="Text Box 10" o:spid="_x0000_s1093" type="#_x0000_t202" style="position:absolute;margin-left:84.35pt;margin-top:10.9pt;width:426.65pt;height:47.2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5UHQIAABQEAAAOAAAAZHJzL2Uyb0RvYy54bWysU9uO0zAQfUfiHyy/06ShhW7UdLW0FCEt&#10;F2nhA1zHSSwcjxm7TZavZ+y03RW8IfJgTTwzZ2bOHK9vx96wk0KvwVZ8Pss5U1ZCrW1b8e/f9q9W&#10;nPkgbC0MWFXxR+X57ebli/XgSlVAB6ZWyAjE+nJwFe9CcGWWedmpXvgZOGXJ2QD2ItAvtlmNYiD0&#10;3mRFnr/JBsDaIUjlPd3uJiffJPymUTJ8aRqvAjMVp95COjGdh3hmm7UoWxSu0/LchviHLnqhLRW9&#10;Qu1EEOyI+i+oXksED02YSegzaBotVZqBppnnf0zz0Amn0ixEjndXmvz/g5WfTw/uK7IwvoORFpiG&#10;8O4e5A/PLGw7YVt1hwhDp0RNheeRsmxwvjynRqp96SPIYfgENS1ZHAMkoLHBPrJCczJCpwU8XklX&#10;Y2CSLpeL+WqxXHImybe8uVks0lYyUV6yHfrwQUHPolFxpKUmdHG69yF2I8pLSCxmYa+NSYs1lg3U&#10;cvE2z6fBwOg6emOcx/awNchOgrRRvJ7vi0th/zwsQu+E76a45JpU0+tA0jW6r/gqj990HXl6b+tU&#10;PwhtJpt6NPZMXORqYi2Mh5HpmuYuYnIk8gD1I1GJMEmVnhYZHeAvzgaSacX9z6NAxZn5aGkdUdMX&#10;Ay/G4WIIKym14oGzydyGSftHh7rtCHlauIU7WlmjE5tPXZz7Jeklks/PJGr7+X+KenrMm98AAAD/&#10;/wMAUEsDBBQABgAIAAAAIQD8Bbfi3AAAAAsBAAAPAAAAZHJzL2Rvd25yZXYueG1sTI89T8MwEIZ3&#10;JP6DdUhs1ImHUIU4FULqWFUUFjY3vsQR8TmNnSb8e64TbPfqHr0f1W71g7jiFPtAGvJNBgKpCban&#10;TsPnx/5pCyImQ9YMgVDDD0bY1fd3lSltWOgdr6fUCTahWBoNLqWxlDI2Dr2JmzAi8a8NkzeJ5dRJ&#10;O5mFzf0gVZYV0pueOMGZEd8cNt+n2WuY2zFe9gov63Lo+q+DO6q2OWr9+LC+voBIuKY/GG71uTrU&#10;3OkcZrJRDKyL7TOjGlTOE25AphSvO/OVFwpkXcn/G+pfAAAA//8DAFBLAQItABQABgAIAAAAIQC2&#10;gziS/gAAAOEBAAATAAAAAAAAAAAAAAAAAAAAAABbQ29udGVudF9UeXBlc10ueG1sUEsBAi0AFAAG&#10;AAgAAAAhADj9If/WAAAAlAEAAAsAAAAAAAAAAAAAAAAALwEAAF9yZWxzLy5yZWxzUEsBAi0AFAAG&#10;AAgAAAAhAA5fXlQdAgAAFAQAAA4AAAAAAAAAAAAAAAAALgIAAGRycy9lMm9Eb2MueG1sUEsBAi0A&#10;FAAGAAgAAAAhAPwFt+LcAAAACwEAAA8AAAAAAAAAAAAAAAAAdwQAAGRycy9kb3ducmV2LnhtbFBL&#10;BQYAAAAABAAEAPMAAACABQAAAAA=&#10;" filled="f" strokecolor="#231f20" strokeweight="1pt">
                <v:textbox inset="0,0,0,0">
                  <w:txbxContent>
                    <w:p w14:paraId="06C61C03" w14:textId="77777777" w:rsidR="001D65E0" w:rsidRDefault="00256D70">
                      <w:pPr>
                        <w:pStyle w:val="BodyText"/>
                        <w:spacing w:before="2" w:line="249" w:lineRule="auto"/>
                        <w:ind w:left="157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repayment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agreements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loans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bank,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authority,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building</w:t>
                      </w:r>
                      <w:r>
                        <w:rPr>
                          <w:color w:val="231F20"/>
                          <w:spacing w:val="-5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society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lender?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 balance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repayment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3F" w14:textId="77777777" w:rsidR="001D65E0" w:rsidRDefault="00256D70">
      <w:pPr>
        <w:pStyle w:val="Heading2"/>
        <w:numPr>
          <w:ilvl w:val="1"/>
          <w:numId w:val="3"/>
        </w:numPr>
        <w:tabs>
          <w:tab w:val="left" w:pos="1533"/>
          <w:tab w:val="left" w:pos="1534"/>
        </w:tabs>
        <w:spacing w:before="211"/>
        <w:ind w:left="1533" w:hanging="721"/>
      </w:pPr>
      <w:r>
        <w:rPr>
          <w:color w:val="231F20"/>
        </w:rPr>
        <w:t>Debts</w:t>
      </w:r>
    </w:p>
    <w:p w14:paraId="06C61B40" w14:textId="52B59BF8" w:rsidR="001D65E0" w:rsidRDefault="00256D70">
      <w:pPr>
        <w:pStyle w:val="BodyText"/>
        <w:spacing w:before="4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6C61B7D" wp14:editId="7F96AE9C">
                <wp:simplePos x="0" y="0"/>
                <wp:positionH relativeFrom="page">
                  <wp:posOffset>1071245</wp:posOffset>
                </wp:positionH>
                <wp:positionV relativeFrom="paragraph">
                  <wp:posOffset>128905</wp:posOffset>
                </wp:positionV>
                <wp:extent cx="5418455" cy="45529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455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C04" w14:textId="77777777" w:rsidR="001D65E0" w:rsidRDefault="00256D70">
                            <w:pPr>
                              <w:pStyle w:val="BodyText"/>
                              <w:spacing w:before="19" w:line="249" w:lineRule="auto"/>
                              <w:ind w:left="174"/>
                            </w:pP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unsecured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debts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repay,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debts?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balance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D" id="Text Box 9" o:spid="_x0000_s1094" type="#_x0000_t202" style="position:absolute;margin-left:84.35pt;margin-top:10.15pt;width:426.65pt;height:35.8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xaHAIAABQEAAAOAAAAZHJzL2Uyb0RvYy54bWysU9uO0zAQfUfiHyy/06TZLZSo6WppKUJa&#10;LtLCBziO01g4HjN2m5SvZ+y03RW8IfJgTTwzZ2bOHK/uxt6wo0KvwVZ8Pss5U1ZCo+2+4t+/7V4t&#10;OfNB2EYYsKriJ+X53frli9XgSlVAB6ZRyAjE+nJwFe9CcGWWedmpXvgZOGXJ2QL2ItAv7rMGxUDo&#10;vcmKPH+dDYCNQ5DKe7rdTk6+Tvhtq2T40rZeBWYqTr2FdGI663hm65Uo9yhcp+W5DfEPXfRCWyp6&#10;hdqKINgB9V9QvZYIHtowk9Bn0LZaqjQDTTPP/5jmsRNOpVmIHO+uNPn/Bys/Hx/dV2RhfAcjLTAN&#10;4d0DyB+eWdh0wu7VPSIMnRINFZ5HyrLB+fKcGqn2pY8g9fAJGlqyOARIQGOLfWSF5mSETgs4XUlX&#10;Y2CSLhe38+XtYsGZJB8ZxdtFKiHKS7ZDHz4o6Fk0Ko601IQujg8+xG5EeQmJxSzstDFpscaygVou&#10;3uT5NBgY3URvjPO4rzcG2VGQNoqb+a5IciA0/zwsQm+F76a45JpU0+tA0jW6r/gyj990HXl6b5tU&#10;PwhtJptQjT0TF7maWAtjPTLdEAk3MTkSWUNzIioRJqnS0yKjA/zF2UAyrbj/eRCoODMfLa0javpi&#10;4MWoL4awklIrHjibzE2YtH9wqPcdIU8Lt3BPK2t1YvOpi3O/JL1E8vmZRG0//09RT495/RsAAP//&#10;AwBQSwMEFAAGAAgAAAAhAM5W1v7cAAAACgEAAA8AAABkcnMvZG93bnJldi54bWxMj8tOwzAQRfdI&#10;/IM1ldhRu0YqJcSpEFKXVUXphp0bTx4iHqex04S/Z7qC1ehqju4j386+E1ccYhvIwGqpQCCVwbVU&#10;Gzh97h43IGKy5GwXCA38YIRtcX+X28yFiT7weky1YBOKmTXQpNRnUsayQW/jMvRI/KvC4G1iOdTS&#10;DXZic99JrdRaetsSJzS2x/cGy+/j6A2MVR8vO42XedrX7de+OeiqPBjzsJjfXkEknNMfDLf6XB0K&#10;7nQOI7koOtbrzTOjBrR6AnEDlNa87mzgha8scvl/QvELAAD//wMAUEsBAi0AFAAGAAgAAAAhALaD&#10;OJL+AAAA4QEAABMAAAAAAAAAAAAAAAAAAAAAAFtDb250ZW50X1R5cGVzXS54bWxQSwECLQAUAAYA&#10;CAAAACEAOP0h/9YAAACUAQAACwAAAAAAAAAAAAAAAAAvAQAAX3JlbHMvLnJlbHNQSwECLQAUAAYA&#10;CAAAACEApk8sWhwCAAAUBAAADgAAAAAAAAAAAAAAAAAuAgAAZHJzL2Uyb0RvYy54bWxQSwECLQAU&#10;AAYACAAAACEAzlbW/twAAAAKAQAADwAAAAAAAAAAAAAAAAB2BAAAZHJzL2Rvd25yZXYueG1sUEsF&#10;BgAAAAAEAAQA8wAAAH8FAAAAAA==&#10;" filled="f" strokecolor="#231f20" strokeweight="1pt">
                <v:textbox inset="0,0,0,0">
                  <w:txbxContent>
                    <w:p w14:paraId="06C61C04" w14:textId="77777777" w:rsidR="001D65E0" w:rsidRDefault="00256D70">
                      <w:pPr>
                        <w:pStyle w:val="BodyText"/>
                        <w:spacing w:before="19" w:line="249" w:lineRule="auto"/>
                        <w:ind w:left="174"/>
                      </w:pP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unsecured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debts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repay,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credit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debts?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balance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41" w14:textId="77777777" w:rsidR="001D65E0" w:rsidRDefault="00256D70">
      <w:pPr>
        <w:pStyle w:val="ListParagraph"/>
        <w:numPr>
          <w:ilvl w:val="1"/>
          <w:numId w:val="3"/>
        </w:numPr>
        <w:tabs>
          <w:tab w:val="left" w:pos="1536"/>
          <w:tab w:val="left" w:pos="1537"/>
        </w:tabs>
        <w:spacing w:before="212"/>
        <w:ind w:left="1536" w:hanging="721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Financial</w:t>
      </w:r>
      <w:r>
        <w:rPr>
          <w:rFonts w:ascii="Arial"/>
          <w:b/>
          <w:color w:val="231F20"/>
          <w:spacing w:val="-5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Commitments</w:t>
      </w:r>
    </w:p>
    <w:p w14:paraId="06C61B42" w14:textId="27CA8618" w:rsidR="001D65E0" w:rsidRDefault="00256D70">
      <w:pPr>
        <w:pStyle w:val="BodyText"/>
        <w:spacing w:before="2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6C61B7E" wp14:editId="4037627F">
                <wp:simplePos x="0" y="0"/>
                <wp:positionH relativeFrom="page">
                  <wp:posOffset>1071245</wp:posOffset>
                </wp:positionH>
                <wp:positionV relativeFrom="paragraph">
                  <wp:posOffset>163830</wp:posOffset>
                </wp:positionV>
                <wp:extent cx="5418455" cy="67183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671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61C05" w14:textId="77777777" w:rsidR="001D65E0" w:rsidRDefault="00256D70">
                            <w:pPr>
                              <w:pStyle w:val="BodyText"/>
                              <w:spacing w:before="9" w:line="249" w:lineRule="auto"/>
                              <w:ind w:left="160" w:right="618"/>
                            </w:pPr>
                            <w:r>
                              <w:rPr>
                                <w:color w:val="231F20"/>
                              </w:rPr>
                              <w:t>Apart from domestic and living needs, are there any special commitments such as child</w:t>
                            </w:r>
                            <w:r>
                              <w:rPr>
                                <w:color w:val="231F20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alimony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regular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costs? If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1B7E" id="Text Box 8" o:spid="_x0000_s1095" type="#_x0000_t202" style="position:absolute;margin-left:84.35pt;margin-top:12.9pt;width:426.65pt;height:52.9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72HAIAABQEAAAOAAAAZHJzL2Uyb0RvYy54bWysU8Fu2zAMvQ/YPwi6L7bTpg2MOEWXLMOA&#10;rhvQ7QMUWbaFyaJGKbG7rx8lJ2mx3Yb5INAi+Ug+Pq3uxt6wo0KvwVa8mOWcKSuh1rat+Pdvu3dL&#10;znwQthYGrKr4s/L8bv32zWpwpZpDB6ZWyAjE+nJwFe9CcGWWedmpXvgZOGXJ2QD2ItAvtlmNYiD0&#10;3mTzPL/JBsDaIUjlPd1uJydfJ/ymUTJ8aRqvAjMVp95COjGd+3hm65UoWxSu0/LUhviHLnqhLRW9&#10;QG1FEOyA+i+oXksED02YSegzaBotVZqBpinyP6Z56oRTaRYix7sLTf7/wcrH45P7iiyM72GkBaYh&#10;vHsA+cMzC5tO2FbdI8LQKVFT4SJSlg3Ol6fUSLUvfQTZD5+hpiWLQ4AENDbYR1ZoTkbotIDnC+lq&#10;DEzS5eK6WF4vFpxJ8t3cFsurtJVMlOdshz58VNCzaFQcaakJXRwffIjdiPIcEotZ2Glj0mKNZQO1&#10;PL/N82kwMLqO3hjnsd1vDLKjIG3Mr4rd/FzYvw6L0FvhuykuuSbV9DqQdI3uK77M4zddR54+2DrV&#10;D0KbyaYejT0RF7maWAvjfmS6jiTE5EjkHupnohJhkio9LTI6wF+cDSTTivufB4GKM/PJ0jqips8G&#10;no392RBWUmrFA2eTuQmT9g8OddsR8rRwC/e0skYnNl+6OPVL0kskn55J1Pbr/xT18pjXvwEAAP//&#10;AwBQSwMEFAAGAAgAAAAhABWHCu/dAAAACwEAAA8AAABkcnMvZG93bnJldi54bWxMjz1PwzAQhnck&#10;/oN1SGzUqRGhCnEqhNSxqigsbG58iSPicxo7Tfj3XCfY7tU9ej/K7eJ7ccExdoE0rFcZCKQ62I5a&#10;DZ8fu4cNiJgMWdMHQg0/GGFb3d6UprBhpne8HFMr2IRiYTS4lIZCylg79CauwoDEvyaM3iSWYyvt&#10;aGY2971UWZZLbzriBGcGfHNYfx8nr2FqhnjeKTwv877tvvbuoJr6oPX93fL6AiLhkv5guNbn6lBx&#10;p1OYyEbRs843z4xqUE884QpkSvG6E1+P6xxkVcr/G6pfAAAA//8DAFBLAQItABQABgAIAAAAIQC2&#10;gziS/gAAAOEBAAATAAAAAAAAAAAAAAAAAAAAAABbQ29udGVudF9UeXBlc10ueG1sUEsBAi0AFAAG&#10;AAgAAAAhADj9If/WAAAAlAEAAAsAAAAAAAAAAAAAAAAALwEAAF9yZWxzLy5yZWxzUEsBAi0AFAAG&#10;AAgAAAAhAIPAzvYcAgAAFAQAAA4AAAAAAAAAAAAAAAAALgIAAGRycy9lMm9Eb2MueG1sUEsBAi0A&#10;FAAGAAgAAAAhABWHCu/dAAAACwEAAA8AAAAAAAAAAAAAAAAAdgQAAGRycy9kb3ducmV2LnhtbFBL&#10;BQYAAAAABAAEAPMAAACABQAAAAA=&#10;" filled="f" strokecolor="#231f20" strokeweight="1pt">
                <v:textbox inset="0,0,0,0">
                  <w:txbxContent>
                    <w:p w14:paraId="06C61C05" w14:textId="77777777" w:rsidR="001D65E0" w:rsidRDefault="00256D70">
                      <w:pPr>
                        <w:pStyle w:val="BodyText"/>
                        <w:spacing w:before="9" w:line="249" w:lineRule="auto"/>
                        <w:ind w:left="160" w:right="618"/>
                      </w:pPr>
                      <w:r>
                        <w:rPr>
                          <w:color w:val="231F20"/>
                        </w:rPr>
                        <w:t>Apart from domestic and living needs, are there any special commitments such as child</w:t>
                      </w:r>
                      <w:r>
                        <w:rPr>
                          <w:color w:val="231F20"/>
                          <w:spacing w:val="-5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alimony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regular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medical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costs? If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61B43" w14:textId="77777777" w:rsidR="001D65E0" w:rsidRDefault="001D65E0">
      <w:pPr>
        <w:pStyle w:val="BodyText"/>
        <w:spacing w:before="1"/>
        <w:rPr>
          <w:rFonts w:ascii="Arial"/>
          <w:b/>
          <w:sz w:val="14"/>
        </w:rPr>
      </w:pPr>
    </w:p>
    <w:p w14:paraId="06C61B44" w14:textId="77777777" w:rsidR="001D65E0" w:rsidRDefault="00256D70">
      <w:pPr>
        <w:pStyle w:val="Heading2"/>
        <w:spacing w:before="93"/>
        <w:ind w:left="745" w:firstLine="0"/>
        <w:jc w:val="both"/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Notes</w:t>
      </w:r>
    </w:p>
    <w:p w14:paraId="06C61B45" w14:textId="77777777" w:rsidR="001D65E0" w:rsidRDefault="001D65E0">
      <w:pPr>
        <w:pStyle w:val="BodyText"/>
        <w:rPr>
          <w:rFonts w:ascii="Arial"/>
          <w:b/>
          <w:sz w:val="21"/>
        </w:rPr>
      </w:pPr>
    </w:p>
    <w:p w14:paraId="06C61B46" w14:textId="77777777" w:rsidR="001D65E0" w:rsidRDefault="00256D70">
      <w:pPr>
        <w:pStyle w:val="ListParagraph"/>
        <w:numPr>
          <w:ilvl w:val="1"/>
          <w:numId w:val="1"/>
        </w:numPr>
        <w:tabs>
          <w:tab w:val="left" w:pos="1172"/>
        </w:tabs>
        <w:spacing w:before="0"/>
        <w:ind w:hanging="427"/>
        <w:jc w:val="both"/>
        <w:rPr>
          <w:sz w:val="20"/>
        </w:rPr>
      </w:pPr>
      <w:r>
        <w:rPr>
          <w:rFonts w:ascii="Arial"/>
          <w:b/>
          <w:color w:val="231F20"/>
          <w:sz w:val="20"/>
        </w:rPr>
        <w:t xml:space="preserve">Enclosures.   </w:t>
      </w:r>
      <w:r>
        <w:rPr>
          <w:rFonts w:ascii="Arial"/>
          <w:b/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Before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sending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Foundation,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please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check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have</w:t>
      </w:r>
    </w:p>
    <w:p w14:paraId="06C61B47" w14:textId="77777777" w:rsidR="001D65E0" w:rsidRDefault="00256D70">
      <w:pPr>
        <w:pStyle w:val="BodyText"/>
        <w:spacing w:before="10"/>
        <w:ind w:left="745"/>
        <w:jc w:val="both"/>
      </w:pPr>
      <w:r>
        <w:rPr>
          <w:color w:val="231F20"/>
        </w:rPr>
        <w:t>enclosed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infirmity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condition.</w:t>
      </w:r>
    </w:p>
    <w:p w14:paraId="06C61B48" w14:textId="77777777" w:rsidR="001D65E0" w:rsidRDefault="00256D70">
      <w:pPr>
        <w:pStyle w:val="ListParagraph"/>
        <w:numPr>
          <w:ilvl w:val="1"/>
          <w:numId w:val="1"/>
        </w:numPr>
        <w:tabs>
          <w:tab w:val="left" w:pos="1198"/>
        </w:tabs>
        <w:spacing w:line="249" w:lineRule="auto"/>
        <w:ind w:left="745" w:right="706" w:firstLine="0"/>
        <w:jc w:val="both"/>
        <w:rPr>
          <w:sz w:val="20"/>
        </w:rPr>
      </w:pPr>
      <w:r>
        <w:rPr>
          <w:rFonts w:ascii="Arial"/>
          <w:b/>
          <w:color w:val="231F20"/>
          <w:sz w:val="20"/>
        </w:rPr>
        <w:t xml:space="preserve">Rent Arrears. </w:t>
      </w:r>
      <w:r>
        <w:rPr>
          <w:color w:val="231F20"/>
          <w:sz w:val="20"/>
        </w:rPr>
        <w:t>Unless there are exceptional circumstances, applicants seeking to transfer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sz w:val="20"/>
        </w:rPr>
        <w:t>from an existing rental arrangement with this, or any other, housing provider are expected 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have an up-to-date rent position or have an agreement in force and operating satisfacto</w:t>
      </w:r>
      <w:r>
        <w:rPr>
          <w:color w:val="231F20"/>
          <w:sz w:val="20"/>
        </w:rPr>
        <w:t>rily for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repayment of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rent arrears.</w:t>
      </w:r>
    </w:p>
    <w:p w14:paraId="06C61B49" w14:textId="77777777" w:rsidR="001D65E0" w:rsidRDefault="00256D70">
      <w:pPr>
        <w:pStyle w:val="ListParagraph"/>
        <w:numPr>
          <w:ilvl w:val="1"/>
          <w:numId w:val="1"/>
        </w:numPr>
        <w:tabs>
          <w:tab w:val="left" w:pos="1191"/>
        </w:tabs>
        <w:spacing w:before="3" w:line="249" w:lineRule="auto"/>
        <w:ind w:left="745" w:right="883" w:firstLine="0"/>
        <w:rPr>
          <w:sz w:val="20"/>
        </w:rPr>
      </w:pPr>
      <w:r>
        <w:rPr>
          <w:rFonts w:ascii="Arial"/>
          <w:b/>
          <w:color w:val="231F20"/>
          <w:sz w:val="20"/>
        </w:rPr>
        <w:t xml:space="preserve">False Statements </w:t>
      </w:r>
      <w:r>
        <w:rPr>
          <w:color w:val="231F20"/>
          <w:sz w:val="20"/>
        </w:rPr>
        <w:t>If the Foundation discovers that any information on this form is false,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sz w:val="20"/>
        </w:rPr>
        <w:t>it may not be able to appoint you as a Resident or it may have to take legal action 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repossess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accommodation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allocate</w:t>
      </w:r>
      <w:r>
        <w:rPr>
          <w:color w:val="231F20"/>
          <w:sz w:val="20"/>
        </w:rPr>
        <w:t>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 you.</w:t>
      </w:r>
    </w:p>
    <w:p w14:paraId="06C61B4A" w14:textId="77777777" w:rsidR="001D65E0" w:rsidRDefault="00256D70">
      <w:pPr>
        <w:pStyle w:val="Heading2"/>
        <w:spacing w:before="73"/>
        <w:ind w:left="745" w:firstLine="0"/>
        <w:jc w:val="both"/>
      </w:pP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4     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DECLARATION</w:t>
      </w:r>
    </w:p>
    <w:p w14:paraId="06C61B4B" w14:textId="77777777" w:rsidR="001D65E0" w:rsidRDefault="001D65E0">
      <w:pPr>
        <w:pStyle w:val="BodyText"/>
        <w:rPr>
          <w:rFonts w:ascii="Arial"/>
          <w:b/>
          <w:sz w:val="21"/>
        </w:rPr>
      </w:pPr>
    </w:p>
    <w:p w14:paraId="06C61B4C" w14:textId="77777777" w:rsidR="001D65E0" w:rsidRDefault="00256D70">
      <w:pPr>
        <w:spacing w:line="249" w:lineRule="auto"/>
        <w:ind w:left="745" w:right="705"/>
        <w:jc w:val="both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I declare that the statements and financial information given above are, as far as I know,</w:t>
      </w:r>
      <w:r>
        <w:rPr>
          <w:rFonts w:ascii="Arial"/>
          <w:b/>
          <w:color w:val="231F20"/>
          <w:spacing w:val="-53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correct. I will tell you immediately if there is any change in my situation and I give you</w:t>
      </w:r>
      <w:r>
        <w:rPr>
          <w:rFonts w:ascii="Arial"/>
          <w:b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permission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to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make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any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reasonable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enquiries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to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confirm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the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details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have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given.</w:t>
      </w:r>
    </w:p>
    <w:p w14:paraId="06C61B4D" w14:textId="77777777" w:rsidR="001D65E0" w:rsidRDefault="001D65E0">
      <w:pPr>
        <w:pStyle w:val="BodyText"/>
        <w:spacing w:before="1"/>
        <w:rPr>
          <w:rFonts w:ascii="Arial"/>
          <w:b/>
          <w:sz w:val="21"/>
        </w:rPr>
      </w:pPr>
    </w:p>
    <w:p w14:paraId="06C61B4E" w14:textId="77777777" w:rsidR="001D65E0" w:rsidRDefault="00256D70">
      <w:pPr>
        <w:spacing w:line="249" w:lineRule="auto"/>
        <w:ind w:left="745" w:right="705"/>
        <w:jc w:val="both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I understand that if I knowingly provide inaccurate information or do not fully disclose</w:t>
      </w:r>
      <w:r>
        <w:rPr>
          <w:rFonts w:ascii="Arial"/>
          <w:b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details of my situation it may affect my appointment as a beneficiary of the charity and</w:t>
      </w:r>
      <w:r>
        <w:rPr>
          <w:rFonts w:ascii="Arial"/>
          <w:b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entitlement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to the provision of housing.</w:t>
      </w:r>
    </w:p>
    <w:p w14:paraId="06C61B4F" w14:textId="77777777" w:rsidR="001D65E0" w:rsidRDefault="001D65E0">
      <w:pPr>
        <w:pStyle w:val="BodyText"/>
        <w:rPr>
          <w:rFonts w:ascii="Arial"/>
          <w:b/>
        </w:rPr>
      </w:pPr>
    </w:p>
    <w:p w14:paraId="06C61B50" w14:textId="77777777" w:rsidR="001D65E0" w:rsidRDefault="001D65E0">
      <w:pPr>
        <w:pStyle w:val="BodyText"/>
        <w:rPr>
          <w:rFonts w:ascii="Arial"/>
          <w:b/>
        </w:rPr>
      </w:pPr>
    </w:p>
    <w:p w14:paraId="06C61B51" w14:textId="154EE8A5" w:rsidR="001D65E0" w:rsidRDefault="00256D70">
      <w:pPr>
        <w:pStyle w:val="BodyText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6C61B7F" wp14:editId="64C9304D">
                <wp:simplePos x="0" y="0"/>
                <wp:positionH relativeFrom="page">
                  <wp:posOffset>1064895</wp:posOffset>
                </wp:positionH>
                <wp:positionV relativeFrom="paragraph">
                  <wp:posOffset>120650</wp:posOffset>
                </wp:positionV>
                <wp:extent cx="5431155" cy="9328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155" cy="932815"/>
                          <a:chOff x="1677" y="190"/>
                          <a:chExt cx="8553" cy="1469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86" y="199"/>
                            <a:ext cx="8533" cy="14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336"/>
                            <a:ext cx="113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C06" w14:textId="77777777" w:rsidR="001D65E0" w:rsidRDefault="00256D70">
                              <w:pPr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39" y="336"/>
                            <a:ext cx="5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C07" w14:textId="77777777" w:rsidR="001D65E0" w:rsidRDefault="00256D70">
                              <w:pPr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1040"/>
                            <a:ext cx="486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C08" w14:textId="77777777" w:rsidR="001D65E0" w:rsidRDefault="00256D70">
                              <w:pPr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23" y="1040"/>
                            <a:ext cx="2478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61C09" w14:textId="77777777" w:rsidR="001D65E0" w:rsidRDefault="00256D70">
                              <w:pPr>
                                <w:spacing w:line="29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61B7F" id="Group 2" o:spid="_x0000_s1096" style="position:absolute;margin-left:83.85pt;margin-top:9.5pt;width:427.65pt;height:73.45pt;z-index:-15707648;mso-wrap-distance-left:0;mso-wrap-distance-right:0;mso-position-horizontal-relative:page;mso-position-vertical-relative:text" coordorigin="1677,190" coordsize="8553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4JUgMAABsOAAAOAAAAZHJzL2Uyb0RvYy54bWzkV9tu3CAQfa/Uf0C8N1582fVacaI0N1Xq&#10;JWrSD2BtfFFtcIGNN/36DmA72U2rqomatIofLGBgmDlzZoD9w03boGsmVS14isneDCPGM5HXvEzx&#10;l6uzNzFGSlOe00ZwluIbpvDhwetX+32XMF9UosmZRKCEq6TvUlxp3SWep7KKtVTtiY5xEBZCtlRD&#10;V5ZeLmkP2tvG82ezudcLmXdSZEwpGD1xQnxg9RcFy/SnolBMoybFYJu2f2n/K/P3DvZpUkraVXU2&#10;mEEfYEVLaw6bTqpOqKZoLet7qto6k0KJQu9lovVEUdQZsz6AN2S24825FOvO+lImfdlNMAG0Ozg9&#10;WG328fpcdpfdhXTWQ/O9yL4qwMXruzK5Kzf90k1Gq/6DyCGedK2FdXxTyNaoAJfQxuJ7M+HLNhpl&#10;MBiFASFRhFEGsmXgxyRyAcgqiJJZRuaLBUYgJcshNll1OqyOoyhwS0k4X5qFHk3cttbUwTQTeuCS&#10;uoVLPQ6uy4p2zEZBGTguJKrzFPsYcdoCAp+BY5SXDUMLY5PZHGaNiCoHJ+LiuIJZ7EhK0VeM5mAU&#10;sT5sLTAdBcH4Lb5kHs8HoCwUNBlBjqNgginchokmnVT6nIkWmUaKJdhuo0ev3yvtEB2nmGBycVY3&#10;DYzTpOGoB5P9xWxmVyjR1LmRGqGS5eq4keiaQpr5ATnzbfQgPlvTjOoTqio3z4pc/NtaQxVo6jbF&#10;8cx8btjgdMpzu7+mdePaoLXhlp4OK4f5SuQ3gJsULsWhJEGjEvI7Rj2kd4rVtzWVDKPmHQfslyQM&#10;TT2wnTBagMFI3pWs7kooz0BVijVGrnmsXQ1Zd7IuK9iJWFC4OIJ8KGoLpYmls2owFjj5ROQEAjhy&#10;XhlWvBUbNN/hJtIbGB7t/mssjZdLy9IgsAbcspSQIHTJ7C9dHoy5/DiSbrH250zRm9XGpjBUoiFh&#10;/5A8E3Em0kDDEQYa/xtZIA47ZJlwGQrZ05Blvgx+QZZoAbCaM+MZuTIl0IvmCpzdO1wJxxx6Uq6Q&#10;sbCQGZRxe0CM518Yz+FkfGa2TFeBF80WiMMOW4JnYcsi8OFENLfKe2zxwwW8UJ6ZLfGIyr/KFnu/&#10;hheIvXIPryXzxLnbt5ec2zfdwQ8AAAD//wMAUEsDBBQABgAIAAAAIQALqE783QAAAAsBAAAPAAAA&#10;ZHJzL2Rvd25yZXYueG1sTE9Na8JAFLwX+h+WV+itbqKoNc1GRNqepFAtiLdn9pkEs7shuybx3/fl&#10;1N5mmGE+0vVgatFR6ytnFcSTCATZ3OnKFgp+Dh8vryB8QKuxdpYU3MnDOnt8SDHRrrff1O1DITjE&#10;+gQVlCE0iZQ+L8mgn7iGLGsX1xoMTNtC6hZ7Dje1nEbRQhqsLDeU2NC2pPy6vxkFnz32m1n83u2u&#10;l+39dJh/HXcxKfX8NGzeQAQawp8Zxvk8HTLedHY3q72omS+WS7YyWPGn0RBNZ4zOozRfgcxS+f9D&#10;9gsAAP//AwBQSwECLQAUAAYACAAAACEAtoM4kv4AAADhAQAAEwAAAAAAAAAAAAAAAAAAAAAAW0Nv&#10;bnRlbnRfVHlwZXNdLnhtbFBLAQItABQABgAIAAAAIQA4/SH/1gAAAJQBAAALAAAAAAAAAAAAAAAA&#10;AC8BAABfcmVscy8ucmVsc1BLAQItABQABgAIAAAAIQCICh4JUgMAABsOAAAOAAAAAAAAAAAAAAAA&#10;AC4CAABkcnMvZTJvRG9jLnhtbFBLAQItABQABgAIAAAAIQALqE783QAAAAsBAAAPAAAAAAAAAAAA&#10;AAAAAKwFAABkcnMvZG93bnJldi54bWxQSwUGAAAAAAQABADzAAAAtgYAAAAA&#10;">
                <v:rect id="Rectangle 7" o:spid="_x0000_s1097" style="position:absolute;left:1686;top:199;width:8533;height: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w9wwAAANoAAAAPAAAAZHJzL2Rvd25yZXYueG1sRI9Ba8JA&#10;FITvQv/D8gredNOApURXEaFUL2q09PzMPpPY7NuQXd3477tCweMwM98ws0VvGnGjztWWFbyNExDE&#10;hdU1lwq+j5+jDxDOI2tsLJOCOzlYzF8GM8y0DZzT7eBLESHsMlRQed9mUrqiIoNubFvi6J1tZ9BH&#10;2ZVSdxgi3DQyTZJ3abDmuFBhS6uKit/D1SjIl2kI2+Zkvy6Tfb772dzzcF0pNXztl1MQnnr/DP+3&#10;11pBCo8r8QbI+R8AAAD//wMAUEsBAi0AFAAGAAgAAAAhANvh9svuAAAAhQEAABMAAAAAAAAAAAAA&#10;AAAAAAAAAFtDb250ZW50X1R5cGVzXS54bWxQSwECLQAUAAYACAAAACEAWvQsW78AAAAVAQAACwAA&#10;AAAAAAAAAAAAAAAfAQAAX3JlbHMvLnJlbHNQSwECLQAUAAYACAAAACEA0kFcPcMAAADaAAAADwAA&#10;AAAAAAAAAAAAAAAHAgAAZHJzL2Rvd25yZXYueG1sUEsFBgAAAAADAAMAtwAAAPcCAAAAAA==&#10;" filled="f" strokecolor="#231f20" strokeweight="1pt"/>
                <v:shape id="Text Box 6" o:spid="_x0000_s1098" type="#_x0000_t202" style="position:absolute;left:1899;top:336;width:113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6C61C06" w14:textId="77777777" w:rsidR="001D65E0" w:rsidRDefault="00256D70">
                        <w:pPr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Signature</w:t>
                        </w:r>
                      </w:p>
                    </w:txbxContent>
                  </v:textbox>
                </v:shape>
                <v:shape id="Text Box 5" o:spid="_x0000_s1099" type="#_x0000_t202" style="position:absolute;left:6939;top:336;width:57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C61C07" w14:textId="77777777" w:rsidR="001D65E0" w:rsidRDefault="00256D70">
                        <w:pPr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Date</w:t>
                        </w:r>
                      </w:p>
                    </w:txbxContent>
                  </v:textbox>
                </v:shape>
                <v:shape id="Text Box 4" o:spid="_x0000_s1100" type="#_x0000_t202" style="position:absolute;left:1899;top:1040;width:486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6C61C08" w14:textId="77777777" w:rsidR="001D65E0" w:rsidRDefault="00256D70">
                        <w:pPr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v:shape id="Text Box 3" o:spid="_x0000_s1101" type="#_x0000_t202" style="position:absolute;left:7323;top:1040;width:2478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6C61C09" w14:textId="77777777" w:rsidR="001D65E0" w:rsidRDefault="00256D70">
                        <w:pPr>
                          <w:spacing w:line="290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D65E0">
      <w:pgSz w:w="11910" w:h="16840"/>
      <w:pgMar w:top="7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6C86"/>
    <w:multiLevelType w:val="hybridMultilevel"/>
    <w:tmpl w:val="34E22812"/>
    <w:lvl w:ilvl="0" w:tplc="9D765BC4">
      <w:start w:val="1"/>
      <w:numFmt w:val="decimal"/>
      <w:lvlText w:val="(%1)"/>
      <w:lvlJc w:val="left"/>
      <w:pPr>
        <w:ind w:left="1376" w:hanging="720"/>
        <w:jc w:val="left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en-US" w:eastAsia="en-US" w:bidi="ar-SA"/>
      </w:rPr>
    </w:lvl>
    <w:lvl w:ilvl="1" w:tplc="DC8433B6">
      <w:numFmt w:val="bullet"/>
      <w:lvlText w:val="•"/>
      <w:lvlJc w:val="left"/>
      <w:pPr>
        <w:ind w:left="2224" w:hanging="720"/>
      </w:pPr>
      <w:rPr>
        <w:rFonts w:hint="default"/>
        <w:lang w:val="en-US" w:eastAsia="en-US" w:bidi="ar-SA"/>
      </w:rPr>
    </w:lvl>
    <w:lvl w:ilvl="2" w:tplc="402C5F42">
      <w:numFmt w:val="bullet"/>
      <w:lvlText w:val="•"/>
      <w:lvlJc w:val="left"/>
      <w:pPr>
        <w:ind w:left="3069" w:hanging="720"/>
      </w:pPr>
      <w:rPr>
        <w:rFonts w:hint="default"/>
        <w:lang w:val="en-US" w:eastAsia="en-US" w:bidi="ar-SA"/>
      </w:rPr>
    </w:lvl>
    <w:lvl w:ilvl="3" w:tplc="C8E8FB68">
      <w:numFmt w:val="bullet"/>
      <w:lvlText w:val="•"/>
      <w:lvlJc w:val="left"/>
      <w:pPr>
        <w:ind w:left="3913" w:hanging="720"/>
      </w:pPr>
      <w:rPr>
        <w:rFonts w:hint="default"/>
        <w:lang w:val="en-US" w:eastAsia="en-US" w:bidi="ar-SA"/>
      </w:rPr>
    </w:lvl>
    <w:lvl w:ilvl="4" w:tplc="6FFC7D82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5" w:tplc="6C6C0C14">
      <w:numFmt w:val="bullet"/>
      <w:lvlText w:val="•"/>
      <w:lvlJc w:val="left"/>
      <w:pPr>
        <w:ind w:left="5602" w:hanging="720"/>
      </w:pPr>
      <w:rPr>
        <w:rFonts w:hint="default"/>
        <w:lang w:val="en-US" w:eastAsia="en-US" w:bidi="ar-SA"/>
      </w:rPr>
    </w:lvl>
    <w:lvl w:ilvl="6" w:tplc="97563D92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 w:tplc="7450B212">
      <w:numFmt w:val="bullet"/>
      <w:lvlText w:val="•"/>
      <w:lvlJc w:val="left"/>
      <w:pPr>
        <w:ind w:left="7291" w:hanging="720"/>
      </w:pPr>
      <w:rPr>
        <w:rFonts w:hint="default"/>
        <w:lang w:val="en-US" w:eastAsia="en-US" w:bidi="ar-SA"/>
      </w:rPr>
    </w:lvl>
    <w:lvl w:ilvl="8" w:tplc="056A1798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B4E0599"/>
    <w:multiLevelType w:val="multilevel"/>
    <w:tmpl w:val="D43CADBA"/>
    <w:lvl w:ilvl="0">
      <w:start w:val="2"/>
      <w:numFmt w:val="decimal"/>
      <w:lvlText w:val="%1"/>
      <w:lvlJc w:val="left"/>
      <w:pPr>
        <w:ind w:left="152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2" w:hanging="720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7D276BF"/>
    <w:multiLevelType w:val="multilevel"/>
    <w:tmpl w:val="92FAF450"/>
    <w:lvl w:ilvl="0">
      <w:start w:val="1"/>
      <w:numFmt w:val="decimal"/>
      <w:lvlText w:val="%1"/>
      <w:lvlJc w:val="left"/>
      <w:pPr>
        <w:ind w:left="2027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27" w:hanging="1440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81" w:hanging="1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1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2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2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1440"/>
      </w:pPr>
      <w:rPr>
        <w:rFonts w:hint="default"/>
        <w:lang w:val="en-US" w:eastAsia="en-US" w:bidi="ar-SA"/>
      </w:rPr>
    </w:lvl>
  </w:abstractNum>
  <w:abstractNum w:abstractNumId="3" w15:restartNumberingAfterBreak="0">
    <w:nsid w:val="78FD41EE"/>
    <w:multiLevelType w:val="multilevel"/>
    <w:tmpl w:val="0492C3CC"/>
    <w:lvl w:ilvl="0">
      <w:start w:val="3"/>
      <w:numFmt w:val="decimal"/>
      <w:lvlText w:val="%1"/>
      <w:lvlJc w:val="left"/>
      <w:pPr>
        <w:ind w:left="1171" w:hanging="4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71" w:hanging="426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09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3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8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1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6" w:hanging="426"/>
      </w:pPr>
      <w:rPr>
        <w:rFonts w:hint="default"/>
        <w:lang w:val="en-US" w:eastAsia="en-US" w:bidi="ar-SA"/>
      </w:rPr>
    </w:lvl>
  </w:abstractNum>
  <w:num w:numId="1" w16cid:durableId="1053239639">
    <w:abstractNumId w:val="3"/>
  </w:num>
  <w:num w:numId="2" w16cid:durableId="981498892">
    <w:abstractNumId w:val="0"/>
  </w:num>
  <w:num w:numId="3" w16cid:durableId="627977793">
    <w:abstractNumId w:val="1"/>
  </w:num>
  <w:num w:numId="4" w16cid:durableId="138884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E0"/>
    <w:rsid w:val="001D65E0"/>
    <w:rsid w:val="002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  <w14:docId w14:val="06C61AC7"/>
  <w15:docId w15:val="{68BB8252-1F79-4D71-84F2-3A8DE59F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" w:right="11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12" w:hanging="72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376" w:hanging="7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Dashwood Foundation Application EDITED May'22.indd</dc:title>
  <dc:creator>Nick Murray</dc:creator>
  <cp:lastModifiedBy>Nick Murray</cp:lastModifiedBy>
  <cp:revision>2</cp:revision>
  <dcterms:created xsi:type="dcterms:W3CDTF">2022-11-30T10:11:00Z</dcterms:created>
  <dcterms:modified xsi:type="dcterms:W3CDTF">2022-11-30T10:11:00Z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2022-06-17T00:00:00Z</vt:filetime>
  </property>
</Properties>
</file>